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84"/>
        <w:gridCol w:w="573"/>
        <w:gridCol w:w="276"/>
        <w:gridCol w:w="1400"/>
        <w:gridCol w:w="592"/>
        <w:gridCol w:w="276"/>
        <w:gridCol w:w="1566"/>
        <w:gridCol w:w="521"/>
        <w:gridCol w:w="245"/>
        <w:gridCol w:w="1361"/>
        <w:gridCol w:w="591"/>
        <w:gridCol w:w="238"/>
        <w:gridCol w:w="1701"/>
        <w:gridCol w:w="368"/>
        <w:gridCol w:w="1475"/>
        <w:gridCol w:w="238"/>
        <w:gridCol w:w="1475"/>
        <w:gridCol w:w="236"/>
        <w:gridCol w:w="1775"/>
        <w:gridCol w:w="14"/>
      </w:tblGrid>
      <w:tr w:rsidR="00254388" w14:paraId="30F770E5" w14:textId="77777777" w:rsidTr="00254388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092"/>
        </w:trPr>
        <w:tc>
          <w:tcPr>
            <w:tcW w:w="164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8BF20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THESE ARE SUUGESTIONS ONLY TO START THE CONVERSATION</w:t>
            </w:r>
          </w:p>
          <w:p w14:paraId="13D0A5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FINAL DECISION WILL BE WITH THE 24/25 COMMITTEE </w:t>
            </w:r>
          </w:p>
          <w:p w14:paraId="467C1A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  <w:t xml:space="preserve">These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  <w:t>suggsetions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  <w:t xml:space="preserve"> compiled by Bernie and Glenice</w:t>
            </w:r>
          </w:p>
        </w:tc>
      </w:tr>
      <w:tr w:rsidR="00254388" w14:paraId="0643130E" w14:textId="77777777" w:rsidTr="00D92BC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399B95" w14:textId="42892865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NORTH SOUTH PLAYING AREA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312676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D4E431" w14:textId="51AD546E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WEST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EAST  PLAYING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AREA</w:t>
            </w:r>
          </w:p>
        </w:tc>
      </w:tr>
      <w:tr w:rsidR="00254388" w14:paraId="69555C07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EBF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36191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6C8C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477CA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85663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AFF0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AFFD0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8ABE8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BBF18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2D69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282EA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93791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F9943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CB88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C3EE1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34F3C5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1CA22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2A32CF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900A8B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9CEA293" w14:textId="77777777" w:rsidTr="002562C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AF82CC" w14:textId="604E5472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Possible WE pennant make up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39AA8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7A7666" w14:textId="08CA3731" w:rsidR="00254388" w:rsidRDefault="00254388" w:rsidP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Possible MW Pennant make up</w:t>
            </w:r>
          </w:p>
        </w:tc>
        <w:tc>
          <w:tcPr>
            <w:tcW w:w="7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FAEA3CC" w14:textId="67D71A69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Possible WE pennant make up</w:t>
            </w:r>
          </w:p>
        </w:tc>
      </w:tr>
      <w:tr w:rsidR="00254388" w14:paraId="431789A5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3FB6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4CD33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4FB1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52E73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7DF5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3DA1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5E27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26CA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2A2EF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580C7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E362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556B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0F4F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077B0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ABE92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C14BB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257720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FBE4DC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2B9F5C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261CB3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0866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Dision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4DEAC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35320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CC3C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365F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EC97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6ECF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2A1D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C6B96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C3CC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96D3F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4F500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8BCE7B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Division 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213326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814C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C69FF2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96D29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ED03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B289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254388" w14:paraId="3A73080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BD1A4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A6CD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20A3E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3D97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F4C7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A77C2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53044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D86B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9413C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C6C9B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5ACA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2D52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3C18A3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E0BB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2899EF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4A4678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224CBA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8A4F00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A98FEC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4606CBC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072E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868B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A801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4D52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5767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1D7AA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F7C5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69D8C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ADFA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60669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4BF8F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9B9E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D17F05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A6C122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F01F04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86BF33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05F59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4F4BF8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C633C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01E3189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C378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E1EC8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3CEF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B391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E152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2446F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C4298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7932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98DC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55BE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6B81C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5F8DC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ED00D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E935C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474A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80430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3B571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C43D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75ED5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085C157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5F516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C1AC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FD3EA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586E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8847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2B394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418C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AB48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FAF32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4EFE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93C94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E9ECC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D2818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63F061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ADA568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53785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08E8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6D1F2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5BD1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8D4CEF0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56F4C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F87B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9D89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AE6E3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C64C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66512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439B6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AEC4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B507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EB42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6621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1B32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5FA0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992319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85AFB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B215D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9FC61E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438B8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44C292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CBDB675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1396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71E67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A261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7328E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F55B0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1A9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C5650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1785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3351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6841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960C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6D08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5FCDF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1890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6759A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A858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699A1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748BA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C23995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ACEF63E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0D6E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Kiewa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4421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BA5C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810B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B318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BB0B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A93B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Mytrtleford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56E2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4BB7B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D4EF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F7EEC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8F7B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75E42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BEDF2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384728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B29785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0FA3AE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AB3A56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DE7F8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11AA4E5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C99C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74EF3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0B31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68B8E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8A175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AE18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F5AE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2B45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159DB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5005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F62D9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3FC3B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44E0E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7412E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F06B2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F098F6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CFFD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24573C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D78784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462E265A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8B919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5DBDC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4646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03A4B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D2782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58B6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6CA4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F25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8174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55EB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37AF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76482D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5FD56D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2F947E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049366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3B9B9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71155A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0EECC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A9EB9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160A7455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8223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Division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982F4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5996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0197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1B7A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2BB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4267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87FE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43C5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F954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3B73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DBC3B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9EFEA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Division 2 West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4103BA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DCC51F3" w14:textId="77777777" w:rsidR="00254388" w:rsidRDefault="00254388" w:rsidP="0025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Division 2 East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270B59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8F415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2 West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6F594D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5CED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2 East</w:t>
            </w:r>
          </w:p>
        </w:tc>
      </w:tr>
      <w:tr w:rsidR="00254388" w14:paraId="0ED95D7D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1DA42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FBD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837E4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8F54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9C8C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D446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A1D5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90F4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6410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F8556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F1E1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631B7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20CB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Bwnalla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8269E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CA14DC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3318E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F2F02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97C6F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5D531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</w:tr>
      <w:tr w:rsidR="00254388" w14:paraId="4F31B5A4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E431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43DC8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6F9EB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2919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B83B8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D166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51DF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045EC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B573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2F1C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C176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DCA9C3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0D8B7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503FC6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4F67B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EE0F2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6B4871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Mulwala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B0622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7B2BE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</w:tr>
      <w:tr w:rsidR="00254388" w14:paraId="3E2768C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1221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AB86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45EA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3469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282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D8B0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FC87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Moira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D5B58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A27BB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7052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1CB5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69299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56E133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E44B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3302BA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A07CF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8BFC5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Corowa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RSl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FFA78A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6F272B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</w:tr>
      <w:tr w:rsidR="00254388" w14:paraId="14443F62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EAE6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AB81A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9A8B8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E8D24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D6D1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270C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23BC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0100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8EA2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0F20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6BD80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4AA0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50B0E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437AC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D126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0BECEE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315061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Moira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8971F0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88D6AB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</w:tr>
      <w:tr w:rsidR="00254388" w14:paraId="5111029F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4055F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2EA38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44076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DCA4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B1EB4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9AEDC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A020D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17B6A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C6545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9E98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50FD3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1047A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99D5D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AD82D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D80E4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4BE27B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E05F55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5A0DE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7847F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</w:tr>
      <w:tr w:rsidR="00254388" w14:paraId="22D1E11C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9E7C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2C8BC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A79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18DB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A59D9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9B72E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94324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5AB6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09B0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CDDE4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D657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EE81C2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8BC1C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96CEF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18D6B3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57B0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417D32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10B31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56AF1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</w:tr>
      <w:tr w:rsidR="00254388" w14:paraId="0F522B5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B5A8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02426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BA6B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AC47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4D238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8C7C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F455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8FBB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128BD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8C6A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EE4D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1B48E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FC85E0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Moira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4CCB8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CD1742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Wodonga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62088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DED454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88B8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1F8C3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</w:tr>
      <w:tr w:rsidR="00254388" w14:paraId="3DB092A0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46B0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9B3A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1A28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8C90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82B3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1B20B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2A1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C1A00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23E9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BC1B3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6D71B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B128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55FB3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364A5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732FC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Bright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A0469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661D11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1A042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C135B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Corryong</w:t>
            </w:r>
          </w:p>
        </w:tc>
      </w:tr>
      <w:tr w:rsidR="00254388" w14:paraId="7F1E7D42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F5E6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930F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D682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5BA0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1B1F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B1C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9576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F643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774E2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FCD38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4BBAD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4B609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0C520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8A14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D34D9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F77348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277F2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45E0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4B2EC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3E3FBF0F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B852A6" w14:textId="0B39F6F7" w:rsidR="00254388" w:rsidRP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88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Div 3 North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4785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EA4E0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BF8C74" w14:textId="5DBD0D4A" w:rsidR="00254388" w:rsidRP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88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Div 3 South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7BFD0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A5F8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37C750" w14:textId="1B0DA3F9" w:rsidR="00254388" w:rsidRP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54388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Div 3 North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E6028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FB02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A67D0F" w14:textId="2CA68DD4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3 South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18907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6A813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EB008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3 West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8113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1D85C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3 East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55BE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881153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3 West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B17D06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BA399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3 East</w:t>
            </w:r>
          </w:p>
        </w:tc>
      </w:tr>
      <w:tr w:rsidR="00254388" w14:paraId="763F20F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916B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D051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DE49B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BDAB3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Moira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5E6BB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574CA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A8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638CD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1F80A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9771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E4EFC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D05E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C02BC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55BB0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9C934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CBF7B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9EA31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889DE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272EE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</w:tr>
      <w:tr w:rsidR="00254388" w14:paraId="2394A6C9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DFB3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ECF8F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17FDA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6B25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93D2B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06ED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CC64B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41BF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4BB42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C542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45374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669A3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A36769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702D3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88441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4CBB23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8011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D2137C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E65D47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</w:tr>
      <w:tr w:rsidR="00254388" w14:paraId="5471DDC4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CF20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1E79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33D39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4916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E0EF6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4C4E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6F64C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Yackandandah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7AC8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6D303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DFFA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A6AE7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C7F28E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51D9F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Milawa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0230E8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BF217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Corryong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18818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D30DC7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686AD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7A9B4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</w:tr>
      <w:tr w:rsidR="00254388" w14:paraId="788B23D2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5583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A70EF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F576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C4F23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Bright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8D51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6FBE0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D90EF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201B6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C934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FFA2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03B96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EC57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CD51F4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Moyhu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71E13F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7F048B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8225C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942F03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807434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ACE2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</w:tr>
      <w:tr w:rsidR="00254388" w14:paraId="26FB8D89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A1B4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Mulwala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24A9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850E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7E6C3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Milawa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09F1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779B2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880E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A6A3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E9198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85D5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Swanpool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60EC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5856B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C03AD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43087D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D722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C5A718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4C2661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0D2771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52F69D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Yackandandah</w:t>
            </w:r>
          </w:p>
        </w:tc>
      </w:tr>
      <w:tr w:rsidR="00254388" w14:paraId="056ECD55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7183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Rutheglen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CE5C3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B5821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4C7A3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Swanpool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F9128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48A5A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06CA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577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45908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C7A6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58B8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9A00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911FB4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E299C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D325B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Tallangatta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E1DA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75BC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D3D7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301C1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2D035E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C7E9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Corowa RSL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449A4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DE4CC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33A1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CA11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0EC6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E6C18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Wodonga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9AB32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D8B7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031C3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5DFE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EB594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CCE085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721AC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D1162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D4CBEC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4407B0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Moyhu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8BC194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32378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018C9D8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AFE6B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Yackandandah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339D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33B5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D902D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4E2B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EE49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7B93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E305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5614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6BC3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Moyhu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32DFD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4C2FE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7B2C61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06633C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DC2C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Yacandandah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B5958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9367D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A6B95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C5E13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71BD61F5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044A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9C5B4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65BE3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EB8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501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4F6C2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F48F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2D17B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F47A8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DC18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C6E14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BDAE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C9E3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270F8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8CD2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E843F6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28188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E5592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3EEF8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7E8CED3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63F7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1DC11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86089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0381C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95DC9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3BB8D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2FB8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C0F6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B576A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95FB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EF68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96494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866A6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4 West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3ACFF6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CF1AA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4 East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A3DC1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E38D10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4 West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4B7566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87A7FF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254388" w14:paraId="53B179D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745A4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B90C3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16AED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3F2B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63789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166E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9949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B558B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1871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C5C30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D8242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AF0F8D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9871A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F1C54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CED77D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Bright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D1B3E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304AE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CB78E5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8DB64A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C1861F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9B19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255D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8C9DB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AAB2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D4C9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4F17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516B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A6CD4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1CDBC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283E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Milawa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FB52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A4EF5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77DFD0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75FA52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B5036F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F5A75F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C6CF18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A79BB1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0BBB2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7350204E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726E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8DE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ADAAC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7CDE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Moyhu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7077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B62F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3C5D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DE28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B7BEB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1BEB5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211E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EA7C4B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53362D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Mulwala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F6307B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2B50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9AB878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7BEAD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Mulwala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0EDF4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3C6F92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0B68E7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F44E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Corryong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8072C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C027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C169A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FE3BE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4BD9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F3C22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6CD5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735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EA39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9E525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CAE6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0AA2F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C1B8C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7D93F0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4536A4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F21CA6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5E1D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BA129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1ED8DABF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83B47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Tallangatta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AECE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40C10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39FD9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C3423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D0B53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C5BCE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ECB8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66EEF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E930E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06AF5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8276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50DAB1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Milawa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868AE4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2F394D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A2DAC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3AF946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DD0F4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8A00B2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738C8D2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4C83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58668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62C1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A9463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F80DF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3C8F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6C3C1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Corryong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4A292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18AA9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55F16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1B927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CF2EC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7428E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Swanpool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F4FF83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9F317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DD94D1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46F18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Milawa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512EDA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234181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67CFDE2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0F315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E47DF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C06E5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5555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Moira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CEFF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1B83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87B6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8349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AE8A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11A39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Corowa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RSl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BD9BF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91530D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CFF875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1F7E9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EBFE5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2E2CD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FEA60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Swanpool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134A2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B51A6E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61598B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24744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Kiewa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8DDC4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4950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98EF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27428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302B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1033D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A2E9B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E286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91572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BYE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C95B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C9BE4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196BC3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EC013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9CB31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Yackandandah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3262B7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A5D9F3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Wareena Park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4B0C8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CF7B6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532F03A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8FBA2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E574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A15F8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D990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83F1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8E5E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F9C9C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BDD9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47AB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8A75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C8F96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913929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EECA0D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E287F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B85A82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191A3B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423D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72C336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5BD96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BBE4F59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36CA0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F1F4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1E0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87331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C0967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8E5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5383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F9DC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C1BF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4AB2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9AAD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0C13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9544EF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5 West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67430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E8385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6986E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0CF73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17E99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0C2C9A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254388" w14:paraId="39D26233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F701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F0CD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FD30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3EC0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5930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98DB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23E0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11FB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DB87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F8F91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79AB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BD98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E7ED4E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Mansfield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2BAAC3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6E5F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51917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345E9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C1EB5D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132181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E19D0D4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0E1B7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Lavington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3F7A8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4C0A3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2FFDC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Mytleford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26839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9243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88F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22C0D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4C9F2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821A4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369C0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C0BFB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C9AF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E4ED7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AD402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E8331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A0ADAF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80110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19E95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47FA1C2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6D122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5E6AC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3299B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3F403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8F762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510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4A107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66E4F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AF75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F274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B3DAB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5DA703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810416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Yarrawonga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2AAE33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0DB8F0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20B7F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E2A0E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E787E9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F9DE8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48D8F6F0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5F54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6F961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DD96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D20B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1D543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35317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B6F6B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22F66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3FBA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E90F1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F53A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D03E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EEB03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8E9652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CD96E9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C747B4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A97C1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00AC54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83F8B8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E43732D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862BC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Dederang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4B56C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4CDB1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D26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Myrtleford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8579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B6456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90732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9F76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917D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975D8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ED06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22F8A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2A99C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Moira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FE583C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2FD931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500572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91D75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A3737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35AD25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1F5A6EBC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6419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2F193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E656D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9DB75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Chiltern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8E700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6C689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F5AE4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2C3E9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6B4F9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DA7C4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DD75E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000B9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6D709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Tungamah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29191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58AEC0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D8E904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41E0A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754B0A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70AAB4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7504FFAE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6D9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Rutherglen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1F7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B053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7C33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Bright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D30E6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DC5F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F38A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6D11B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4CA7E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D1A19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309D2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0AD5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DAFC5B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Mulwala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B40AD2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B3EDF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60845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6DFDF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4B5BBA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AED19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E2B7C8D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D1A76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10EC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3F2DD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CE5D0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D2EFA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403F3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C61C9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4481A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2E127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867D2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7BFD9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BB403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B9BAC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E3232F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D9895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275B7C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9180E7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AF05F9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28F4A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006C7D8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5627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252B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FF47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66794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475D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E3869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AFC09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7BA05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C31AD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E8D5B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5C794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4A51C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3377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A8B68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2F2EB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A2023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DFF03D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B4293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4244F6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1C8950D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2D8C1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65003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C602F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6D88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2A58A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97E68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734CB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52DE7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2E9C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25B0E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009CB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18993B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5F4AEE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Div 6 West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E651B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DAE7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4EE7E9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C7A85A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367012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1A3538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254388" w14:paraId="51C11421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0AC4E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Commercial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2FA53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E1DF4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405D9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537B2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A7F5A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8734B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FE741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B9BE1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BDBFA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6D96C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A3EEDF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B3D19F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St James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219F9C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98F905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3A260E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76B85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2F9299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BD8C6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D25841E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2E0A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50332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C64C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6D2B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3686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DB884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08E00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87D96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ABB18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C6B74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D9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C0BAC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6EA25E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Wangaratta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FBDF11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4D763E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1FD57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E4CA2C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D0C70E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53F68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FD4996C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A3C0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Wodonga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EDC8A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3854E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1E541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8D31A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B797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3F11F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A0D45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FE32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DE2AA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17AD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6D96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53CBDE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Moyhu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64E40A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3140D0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345B4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42EE5C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631954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7388F0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05624538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0EAA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Yackandandah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BBBAA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F4E21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91D6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856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6D86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BCD0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A6230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9999F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50A0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4D775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2E840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300BDB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Howlong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E7A9ED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12CD0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F42380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A6D5AD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0419C5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0180AC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896A7EB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062F6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Club Mul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55C69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00A2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81A98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52289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CF73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D3B25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6DC5D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4C9EB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713D0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3FF7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B0723A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BEE6C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RSL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4B5AC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8AE98D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D2AD6F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F85674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BD79BF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987C4D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31C43A10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B4D75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Beechworth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B5C67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8BEDB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2A821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CC535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A6EF6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3BFDD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87135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FD43A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1911B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CA891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F9A30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4F0FA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Corowa Civic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BD7EBD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580178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12C61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14667D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509F31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9BF0F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52ABC2CA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F4475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BYE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60972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94DF1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3F0FE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1101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E41F8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9A1C3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3A31B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92265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D6219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D4527C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6D3FB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931C25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4FA722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6FA32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76FA39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0E41BA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A05547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9865D0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8C2CE46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5C92C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BYE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7BC8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875D0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08D04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2AFB8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FF30D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00C18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0D3EC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2DE69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F4966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3A11C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3C8F9E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026E68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YMGCR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F65E4C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306F206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C7FA57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7FAFB6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28A807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66F595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2E7D8872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0167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1BA90D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314A4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FBC86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4326B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31803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10A53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9FAD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DBD5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9136F2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F59FF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F063CC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55FEF8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Benalla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723732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6052071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4DBA6C43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3D81EA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151DD8F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519812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254388" w14:paraId="68B24306" w14:textId="77777777" w:rsidTr="0025438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E842E0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5A4D7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5A89A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5F80B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D9DD67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0F61B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24137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0B138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F9A37E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021D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3178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F46C79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F23E8A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0156132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5E29323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6D77E4D5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2B92B2EB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35E6BECF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14:paraId="7032D214" w14:textId="77777777" w:rsidR="00254388" w:rsidRDefault="00254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7E816CD7" w14:textId="77777777" w:rsidR="00DF524B" w:rsidRDefault="00DF524B"/>
    <w:sectPr w:rsidR="00DF524B" w:rsidSect="00254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88"/>
    <w:rsid w:val="00254388"/>
    <w:rsid w:val="002B738A"/>
    <w:rsid w:val="00852064"/>
    <w:rsid w:val="00DF524B"/>
    <w:rsid w:val="00E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38A0"/>
  <w15:chartTrackingRefBased/>
  <w15:docId w15:val="{584E4AD9-CB81-40C4-85CE-EB6D598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Murrell</dc:creator>
  <cp:keywords/>
  <dc:description/>
  <cp:lastModifiedBy>Noel Murrell</cp:lastModifiedBy>
  <cp:revision>1</cp:revision>
  <dcterms:created xsi:type="dcterms:W3CDTF">2024-03-17T23:55:00Z</dcterms:created>
  <dcterms:modified xsi:type="dcterms:W3CDTF">2024-03-18T00:07:00Z</dcterms:modified>
</cp:coreProperties>
</file>