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9659" w14:textId="77777777" w:rsidR="0075225F" w:rsidRDefault="0075225F" w:rsidP="007522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DIVISIONS AFTER </w:t>
      </w:r>
      <w:r w:rsidRPr="0075225F">
        <w:rPr>
          <w:rFonts w:ascii="Arial" w:hAnsi="Arial" w:cs="Arial"/>
          <w:b/>
          <w:bCs/>
          <w:sz w:val="28"/>
          <w:szCs w:val="28"/>
        </w:rPr>
        <w:t>PROMOTIONS/RELEGATIONS</w:t>
      </w:r>
      <w:r>
        <w:rPr>
          <w:rFonts w:ascii="Arial" w:hAnsi="Arial" w:cs="Arial"/>
          <w:b/>
          <w:bCs/>
          <w:sz w:val="28"/>
          <w:szCs w:val="28"/>
        </w:rPr>
        <w:t xml:space="preserve"> APPLIED </w:t>
      </w:r>
    </w:p>
    <w:p w14:paraId="50DC2272" w14:textId="3828683C" w:rsidR="0075225F" w:rsidRPr="0075225F" w:rsidRDefault="0075225F" w:rsidP="007522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FROM SEASON 2023-24</w:t>
      </w:r>
    </w:p>
    <w:tbl>
      <w:tblPr>
        <w:tblpPr w:leftFromText="180" w:rightFromText="180" w:vertAnchor="text" w:tblpX="-30" w:tblpY="1"/>
        <w:tblOverlap w:val="never"/>
        <w:tblW w:w="10632" w:type="dxa"/>
        <w:tblLayout w:type="fixed"/>
        <w:tblLook w:val="0000" w:firstRow="0" w:lastRow="0" w:firstColumn="0" w:lastColumn="0" w:noHBand="0" w:noVBand="0"/>
      </w:tblPr>
      <w:tblGrid>
        <w:gridCol w:w="1586"/>
        <w:gridCol w:w="1816"/>
        <w:gridCol w:w="1701"/>
        <w:gridCol w:w="1753"/>
        <w:gridCol w:w="1845"/>
        <w:gridCol w:w="1931"/>
      </w:tblGrid>
      <w:tr w:rsidR="003D311A" w14:paraId="4E577D99" w14:textId="77777777" w:rsidTr="0055589E">
        <w:trPr>
          <w:gridAfter w:val="2"/>
          <w:wAfter w:w="3776" w:type="dxa"/>
          <w:trHeight w:val="320"/>
        </w:trPr>
        <w:tc>
          <w:tcPr>
            <w:tcW w:w="6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0028B" w14:textId="77777777" w:rsidR="0075225F" w:rsidRDefault="0075225F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53DC912" w14:textId="764BAF46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WEEKEND PENNANT - 202</w:t>
            </w:r>
            <w:r w:rsidR="00521E62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-2</w:t>
            </w:r>
            <w:r w:rsidR="00521E62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D311A" w14:paraId="1E57757B" w14:textId="77777777" w:rsidTr="0055589E">
        <w:trPr>
          <w:trHeight w:val="268"/>
        </w:trPr>
        <w:tc>
          <w:tcPr>
            <w:tcW w:w="68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14:paraId="7011EC79" w14:textId="27854B7C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</w:rPr>
              <w:t>DIVISION 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AA9C880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E7DE217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D311A" w14:paraId="3B22C9E5" w14:textId="77777777" w:rsidTr="00C5226C">
        <w:trPr>
          <w:trHeight w:val="268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1C42C375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A1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485115D4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14:paraId="69BF33F0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A3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99CCFF" w:fill="auto"/>
          </w:tcPr>
          <w:p w14:paraId="67387ACB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CCB9A34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9E7C2A4" w14:textId="77777777" w:rsidR="003D311A" w:rsidRDefault="003D311A" w:rsidP="003D31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39DD745F" w14:textId="77777777" w:rsidTr="00000244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A8387F" w14:textId="4C5CD37D" w:rsidR="006527E4" w:rsidRPr="0000024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</w:rPr>
            </w:pPr>
            <w:r w:rsidRPr="00000244">
              <w:rPr>
                <w:rFonts w:ascii="Arial" w:hAnsi="Arial" w:cs="Arial"/>
                <w:kern w:val="0"/>
              </w:rPr>
              <w:t>Wodonga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08C45F8" w14:textId="557CB723" w:rsidR="006527E4" w:rsidRPr="0055589E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</w:rPr>
            </w:pPr>
            <w:r w:rsidRPr="0055589E">
              <w:rPr>
                <w:rFonts w:ascii="Arial" w:hAnsi="Arial" w:cs="Arial"/>
                <w:color w:val="FF0000"/>
                <w:kern w:val="0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E8CC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Beechworth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3D2AB" w14:textId="08F784FB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527E4">
              <w:rPr>
                <w:rFonts w:ascii="Arial" w:hAnsi="Arial" w:cs="Arial"/>
                <w:color w:val="000000"/>
                <w:kern w:val="0"/>
              </w:rPr>
              <w:t>Corowa RSL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6F5CE00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EECB4B5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39854312" w14:textId="77777777" w:rsidTr="00521E62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63A92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582988">
              <w:rPr>
                <w:rFonts w:ascii="Arial" w:hAnsi="Arial" w:cs="Arial"/>
                <w:color w:val="000000"/>
                <w:kern w:val="0"/>
                <w:highlight w:val="yellow"/>
              </w:rPr>
              <w:t>Kiewa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FFFA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60D4A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Bright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87FEA" w14:textId="39903C9E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527E4">
              <w:rPr>
                <w:rFonts w:ascii="Arial" w:hAnsi="Arial" w:cs="Arial"/>
                <w:color w:val="000000"/>
                <w:kern w:val="0"/>
              </w:rPr>
              <w:t>Mansfield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D0FF80C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8AB9524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70678149" w14:textId="77777777" w:rsidTr="00000244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6ADDD5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Myrtleford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1B7B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5A41520" w14:textId="637240A2" w:rsidR="006527E4" w:rsidRPr="0055589E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</w:pPr>
            <w:r w:rsidRPr="0055589E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Swanpool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B457D" w14:textId="523B8782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527E4">
              <w:rPr>
                <w:rFonts w:ascii="Arial" w:hAnsi="Arial" w:cs="Arial"/>
                <w:color w:val="000000"/>
                <w:kern w:val="0"/>
              </w:rPr>
              <w:t>Rutherglen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B35B696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6AA5ABB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30BF2761" w14:textId="77777777" w:rsidTr="00521E62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7C70D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Rutherglen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F89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8979B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Moira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CB9F2" w14:textId="015820E2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527E4">
              <w:rPr>
                <w:rFonts w:ascii="Arial" w:hAnsi="Arial" w:cs="Arial"/>
                <w:color w:val="000000"/>
                <w:kern w:val="0"/>
              </w:rPr>
              <w:t>Yarrawonga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596724D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7ABB157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189A9580" w14:textId="77777777" w:rsidTr="00000244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5686BC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Wangaratta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27BB39E" w14:textId="79BF860C" w:rsidR="006527E4" w:rsidRPr="0055589E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</w:pPr>
            <w:r w:rsidRPr="0055589E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554A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Tungamah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EE20" w14:textId="61F7915A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527E4"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D15FDDF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FB908FD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2470E5FF" w14:textId="77777777" w:rsidTr="00000244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D65FCD4" w14:textId="6895CEE6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000244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Wodonga</w:t>
            </w:r>
            <w:r w:rsidR="008B04B5">
              <w:rPr>
                <w:rFonts w:ascii="Arial" w:hAnsi="Arial" w:cs="Arial"/>
                <w:color w:val="000000"/>
                <w:kern w:val="0"/>
              </w:rPr>
              <w:t>/ Yarrawonga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4D19" w14:textId="6B23B28F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78A20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Wangaratta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91AE9DC" w14:textId="2B6A4416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55589E">
              <w:rPr>
                <w:rFonts w:ascii="Arial" w:hAnsi="Arial" w:cs="Arial"/>
                <w:color w:val="FF0000"/>
                <w:kern w:val="0"/>
              </w:rPr>
              <w:t>Milawa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88A568B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E26E020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5CADA576" w14:textId="77777777" w:rsidTr="00000244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42E39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F83A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8B9C4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C4B4EE0" w14:textId="19B2FCF3" w:rsidR="006527E4" w:rsidRP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55589E">
              <w:rPr>
                <w:rFonts w:ascii="Arial" w:hAnsi="Arial" w:cs="Arial"/>
                <w:color w:val="FF0000"/>
                <w:kern w:val="0"/>
              </w:rPr>
              <w:t>Club Mulwala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01DA378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C14FFFF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01221BAB" w14:textId="77777777" w:rsidTr="00000244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B1992E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RSL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301D" w14:textId="267927C3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Yarrawonga</w:t>
            </w:r>
            <w:r w:rsidR="008B04B5">
              <w:rPr>
                <w:rFonts w:ascii="Arial" w:hAnsi="Arial" w:cs="Arial"/>
                <w:color w:val="000000"/>
                <w:kern w:val="0"/>
              </w:rPr>
              <w:t>/ 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6987712" w14:textId="1DEA3D53" w:rsidR="006527E4" w:rsidRPr="0055589E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55589E">
              <w:rPr>
                <w:rFonts w:ascii="Arial" w:hAnsi="Arial" w:cs="Arial"/>
                <w:color w:val="FF0000"/>
                <w:kern w:val="0"/>
              </w:rPr>
              <w:t>Benalla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1C994B" w14:textId="327C7442" w:rsidR="006527E4" w:rsidRPr="0055589E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</w:pPr>
            <w:r w:rsidRPr="0055589E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Corryong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E31D572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8D65259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37F056AB" w14:textId="77777777" w:rsidTr="00521E62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8C21DA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FB5A8C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CD9498" w14:textId="43866416" w:rsidR="006527E4" w:rsidRPr="0005097A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CA8ABF" w14:textId="26C2B9EA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D39A139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6EAC765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5D177607" w14:textId="77777777" w:rsidTr="00C5226C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A39A3F5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053AC92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102A38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8305D45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276D903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47023BB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40AA029A" w14:textId="77777777" w:rsidTr="0055589E">
        <w:trPr>
          <w:trHeight w:val="268"/>
        </w:trPr>
        <w:tc>
          <w:tcPr>
            <w:tcW w:w="68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CC" w:fill="auto"/>
          </w:tcPr>
          <w:p w14:paraId="19706C2C" w14:textId="315395E1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</w:rPr>
              <w:t xml:space="preserve">DIVISION B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8F29C12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E5A1379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527E4" w14:paraId="20D099FF" w14:textId="77777777" w:rsidTr="00C5226C">
        <w:trPr>
          <w:trHeight w:val="268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532B6D8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B1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59D61B3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1B9D2B6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B3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60D58348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A1A41F6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C616E48" w14:textId="77777777" w:rsidR="006527E4" w:rsidRDefault="006527E4" w:rsidP="006527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4AFFA7E5" w14:textId="77777777" w:rsidTr="00C5226C">
        <w:trPr>
          <w:trHeight w:val="260"/>
        </w:trPr>
        <w:tc>
          <w:tcPr>
            <w:tcW w:w="15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09D4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Benalla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B91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Club Mulwala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3BC75A8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Beechworth</w:t>
            </w: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A80D3" w14:textId="15FA1143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Kiewa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82D13D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45EFC3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59EB03B9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8E012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Moira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F14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EBEE81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RSL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9A4ED" w14:textId="604D3203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Tallangatta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8A8FEA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63EFFE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2188BFAF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AB7C2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Moyhu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85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8789E4A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Civic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D42F2" w14:textId="528E063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Howlong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2DDEB0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68E05F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6221AE18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E7152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Myrtleford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1AFA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E1DA789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Chiltern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10DE2" w14:textId="3BBFBD7A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Yackandandah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D6E6C2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037A78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614273EC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0AB5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St James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A2D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C8C61C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Wangaratta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4D5E5" w14:textId="0C9D16F0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Dederang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66E9519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B5AB0E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50A29A91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62071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Wangaratta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649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ADBEBD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Dederang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4A820" w14:textId="7DEF6715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1E28C7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B34B8C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4FC9E248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07D74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Rutherglen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74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85191B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113A4" w14:textId="505CC3B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582988">
              <w:rPr>
                <w:rFonts w:ascii="Arial" w:hAnsi="Arial" w:cs="Arial"/>
                <w:kern w:val="0"/>
              </w:rPr>
              <w:t>Lavington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D6B70E3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DD6AD7A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072F2C4D" w14:textId="77777777" w:rsidTr="00C5226C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FAD082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Bright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B15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92A2815" w14:textId="77777777" w:rsidR="00582988" w:rsidRPr="0005097A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</w:rPr>
            </w:pPr>
            <w:r w:rsidRPr="00C5226C">
              <w:rPr>
                <w:rFonts w:ascii="Arial" w:hAnsi="Arial" w:cs="Arial"/>
                <w:kern w:val="0"/>
              </w:rPr>
              <w:t>Lavington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08BAA" w14:textId="4B2EAF46" w:rsidR="00582988" w:rsidRP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A0AD10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C01ABF9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61C01B45" w14:textId="77777777" w:rsidTr="00C5226C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C34C5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421DC" w14:textId="70DAA3F2" w:rsidR="00582988" w:rsidRPr="00C5226C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8A3CB9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Myrtleford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C725F1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9077B92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F1C74F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0A87D416" w14:textId="77777777" w:rsidTr="00000244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CE8297" w14:textId="0AE92E1C" w:rsidR="00582988" w:rsidRP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</w:rPr>
            </w:pPr>
            <w:r w:rsidRPr="00582988">
              <w:rPr>
                <w:rFonts w:ascii="Arial" w:hAnsi="Arial" w:cs="Arial"/>
                <w:b/>
                <w:bCs/>
                <w:color w:val="FF0000"/>
                <w:kern w:val="0"/>
              </w:rPr>
              <w:t>Relegated Sides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67492D4" w14:textId="575FF99F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C5226C">
              <w:rPr>
                <w:rFonts w:ascii="Arial" w:hAnsi="Arial" w:cs="Arial"/>
                <w:color w:val="FF0000"/>
                <w:kern w:val="0"/>
              </w:rPr>
              <w:t>Benalla</w:t>
            </w:r>
            <w:r>
              <w:rPr>
                <w:rFonts w:ascii="Arial" w:hAnsi="Arial" w:cs="Arial"/>
                <w:color w:val="FF0000"/>
                <w:kern w:val="0"/>
              </w:rPr>
              <w:t xml:space="preserve"> (Fm A4)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1319CCB" w14:textId="398DBD72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C5226C">
              <w:rPr>
                <w:rFonts w:ascii="Arial" w:hAnsi="Arial" w:cs="Arial"/>
                <w:color w:val="FF0000"/>
                <w:kern w:val="0"/>
              </w:rPr>
              <w:t>Yackandandah</w:t>
            </w:r>
            <w:r>
              <w:rPr>
                <w:rFonts w:ascii="Arial" w:hAnsi="Arial" w:cs="Arial"/>
                <w:color w:val="FF0000"/>
                <w:kern w:val="0"/>
              </w:rPr>
              <w:t xml:space="preserve"> (Fm A4)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58E00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798376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5932F3B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2105C5A7" w14:textId="77777777" w:rsidTr="00C5226C">
        <w:trPr>
          <w:trHeight w:val="32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3D75323" w14:textId="50225D5A" w:rsidR="00582988" w:rsidRPr="001A5E1B" w:rsidRDefault="001A5E1B" w:rsidP="001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A5E1B"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Sides to be </w:t>
            </w:r>
            <w:proofErr w:type="gramStart"/>
            <w:r w:rsidRPr="001A5E1B">
              <w:rPr>
                <w:rFonts w:ascii="Calibri" w:hAnsi="Calibri" w:cs="Calibri"/>
                <w:b/>
                <w:bCs/>
                <w:color w:val="000000"/>
                <w:kern w:val="0"/>
              </w:rPr>
              <w:t>allocated</w:t>
            </w:r>
            <w:proofErr w:type="gramEnd"/>
          </w:p>
          <w:p w14:paraId="4CB1D76A" w14:textId="77777777" w:rsidR="001A5E1B" w:rsidRDefault="001A5E1B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DA1D7F2" w14:textId="238B1605" w:rsidR="00582988" w:rsidRPr="001A5E1B" w:rsidRDefault="001A5E1B" w:rsidP="001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A5E1B">
              <w:rPr>
                <w:rFonts w:ascii="Calibri" w:hAnsi="Calibri" w:cs="Calibri"/>
                <w:b/>
                <w:bCs/>
                <w:color w:val="000000"/>
                <w:kern w:val="0"/>
              </w:rPr>
              <w:t>Commercial Club (4)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E641F9" w14:textId="21FEBB1D" w:rsidR="00582988" w:rsidRPr="001A5E1B" w:rsidRDefault="001A5E1B" w:rsidP="001A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1A5E1B">
              <w:rPr>
                <w:rFonts w:ascii="Calibri" w:hAnsi="Calibri" w:cs="Calibri"/>
                <w:b/>
                <w:bCs/>
                <w:color w:val="000000"/>
                <w:kern w:val="0"/>
              </w:rPr>
              <w:t>North Albury (3)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307DA5E1" w14:textId="77777777" w:rsidR="00582988" w:rsidRDefault="00582988" w:rsidP="001A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F5179F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3C0A84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82988" w14:paraId="02121C46" w14:textId="77777777" w:rsidTr="0055589E">
        <w:trPr>
          <w:trHeight w:val="26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388C2" w14:textId="63F74A38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MIDWEEK PENNANT - 2024-25</w:t>
            </w:r>
          </w:p>
        </w:tc>
      </w:tr>
      <w:tr w:rsidR="00582988" w14:paraId="1DFA61DB" w14:textId="77777777" w:rsidTr="0055589E">
        <w:trPr>
          <w:gridAfter w:val="1"/>
          <w:wAfter w:w="1931" w:type="dxa"/>
          <w:trHeight w:val="268"/>
        </w:trPr>
        <w:tc>
          <w:tcPr>
            <w:tcW w:w="8701" w:type="dxa"/>
            <w:gridSpan w:val="5"/>
            <w:tcBorders>
              <w:top w:val="nil"/>
              <w:left w:val="nil"/>
              <w:bottom w:val="single" w:sz="12" w:space="0" w:color="auto"/>
            </w:tcBorders>
            <w:shd w:val="solid" w:color="CCFFCC" w:fill="auto"/>
          </w:tcPr>
          <w:p w14:paraId="7852DD22" w14:textId="3C409F51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</w:rPr>
              <w:t>MIDWEEK DIVISIONS</w:t>
            </w:r>
          </w:p>
        </w:tc>
      </w:tr>
      <w:tr w:rsidR="00582988" w14:paraId="5F22620E" w14:textId="77777777" w:rsidTr="00C5226C">
        <w:trPr>
          <w:trHeight w:val="268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988D5D1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A1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17F82C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3C9BE14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A3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D8DC34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B1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28A7BF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15C26ED3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Division B3</w:t>
            </w:r>
          </w:p>
        </w:tc>
      </w:tr>
      <w:tr w:rsidR="00582988" w14:paraId="22946DED" w14:textId="77777777" w:rsidTr="00C5226C">
        <w:trPr>
          <w:trHeight w:val="260"/>
        </w:trPr>
        <w:tc>
          <w:tcPr>
            <w:tcW w:w="15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895EB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Benalla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2240" w14:textId="49807E10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521E62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Dederang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CED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Benalla</w:t>
            </w:r>
          </w:p>
        </w:tc>
        <w:tc>
          <w:tcPr>
            <w:tcW w:w="1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BC9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Myrtleford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AB7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Wareena Park</w:t>
            </w:r>
          </w:p>
        </w:tc>
        <w:tc>
          <w:tcPr>
            <w:tcW w:w="19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99D53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Corryong</w:t>
            </w:r>
          </w:p>
        </w:tc>
      </w:tr>
      <w:tr w:rsidR="00582988" w14:paraId="735FD489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49EE9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Kiewa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537" w14:textId="7C252D7D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C5226C">
              <w:rPr>
                <w:rFonts w:ascii="Arial" w:hAnsi="Arial" w:cs="Arial"/>
                <w:color w:val="FF0000"/>
                <w:kern w:val="0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B572" w14:textId="2DE4415B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C5226C">
              <w:rPr>
                <w:rFonts w:ascii="Arial" w:hAnsi="Arial" w:cs="Arial"/>
                <w:color w:val="FF0000"/>
                <w:kern w:val="0"/>
              </w:rPr>
              <w:t>Benalla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C7C7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Milawa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16AD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Yarrawonga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CE9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Kiewa</w:t>
            </w:r>
          </w:p>
        </w:tc>
      </w:tr>
      <w:tr w:rsidR="00582988" w14:paraId="54ADB755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984A1" w14:textId="70B4CB10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C5226C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Corowa RSL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EDE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9EF6" w14:textId="55B33883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357C" w14:textId="0D80ABB0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0F5756">
              <w:rPr>
                <w:rFonts w:ascii="Arial" w:hAnsi="Arial" w:cs="Arial"/>
                <w:kern w:val="0"/>
              </w:rPr>
              <w:t>Corowa Civic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A20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RSL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6A110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</w:tr>
      <w:tr w:rsidR="00582988" w14:paraId="2A8F3A91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F0D86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Wangaratta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98C3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2478" w14:textId="29FBB77B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Yackandandah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C8D6" w14:textId="753D1D75" w:rsidR="00582988" w:rsidRPr="000F5756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0F5756">
              <w:rPr>
                <w:rFonts w:ascii="Arial" w:hAnsi="Arial" w:cs="Arial"/>
                <w:kern w:val="0"/>
              </w:rPr>
              <w:t>Moyhu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B140" w14:textId="77777777" w:rsidR="00582988" w:rsidRPr="000F5756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0F5756">
              <w:rPr>
                <w:rFonts w:ascii="Arial" w:hAnsi="Arial" w:cs="Arial"/>
                <w:kern w:val="0"/>
              </w:rPr>
              <w:t>Corowa Civic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3D997" w14:textId="7050AC4A" w:rsidR="00582988" w:rsidRPr="00CC3C79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color w:val="FF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Beechworth</w:t>
            </w:r>
          </w:p>
        </w:tc>
      </w:tr>
      <w:tr w:rsidR="00582988" w14:paraId="3D0528B1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695C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E478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80E6" w14:textId="6C316849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BEF6" w14:textId="4ABD4B1F" w:rsidR="00582988" w:rsidRPr="000F5756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0F5756">
              <w:rPr>
                <w:rFonts w:ascii="Arial" w:hAnsi="Arial" w:cs="Arial"/>
                <w:kern w:val="0"/>
              </w:rPr>
              <w:t>Swanpool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C12E" w14:textId="5247FB18" w:rsidR="00582988" w:rsidRPr="000F5756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Chiltern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0C512" w14:textId="47299BA5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521E62">
              <w:rPr>
                <w:rFonts w:ascii="Arial" w:hAnsi="Arial" w:cs="Arial"/>
                <w:kern w:val="0"/>
              </w:rPr>
              <w:t>Lavington</w:t>
            </w:r>
          </w:p>
        </w:tc>
      </w:tr>
      <w:tr w:rsidR="00582988" w14:paraId="65550535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6F089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Yarrawonga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7044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B8E6" w14:textId="030DB9FA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Rutherglen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FB03" w14:textId="6BF46C3F" w:rsidR="00582988" w:rsidRPr="000F5756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Benalla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896A" w14:textId="2DD24658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521E62">
              <w:rPr>
                <w:rFonts w:ascii="Arial" w:hAnsi="Arial" w:cs="Arial"/>
                <w:kern w:val="0"/>
              </w:rPr>
              <w:t>Wodonga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093DC" w14:textId="294F81D7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521E62">
              <w:rPr>
                <w:rFonts w:ascii="Arial" w:hAnsi="Arial" w:cs="Arial"/>
                <w:kern w:val="0"/>
              </w:rPr>
              <w:t>Corowa RSL</w:t>
            </w:r>
          </w:p>
        </w:tc>
      </w:tr>
      <w:tr w:rsidR="00582988" w14:paraId="0800575F" w14:textId="77777777" w:rsidTr="00C5226C">
        <w:trPr>
          <w:trHeight w:val="260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5BB7E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YMGCR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973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9C33" w14:textId="7E950503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Mansfield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4976" w14:textId="0F159A63" w:rsidR="00582988" w:rsidRPr="001B165F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B50628">
              <w:rPr>
                <w:rFonts w:ascii="Arial" w:hAnsi="Arial" w:cs="Arial"/>
                <w:color w:val="000000"/>
                <w:kern w:val="0"/>
              </w:rPr>
              <w:t>Tungamah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144D" w14:textId="3D83A678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521E62">
              <w:rPr>
                <w:rFonts w:ascii="Arial" w:hAnsi="Arial" w:cs="Arial"/>
                <w:kern w:val="0"/>
              </w:rPr>
              <w:t>Wangaratta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69F0B" w14:textId="4DBA8D8D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Howlong</w:t>
            </w:r>
          </w:p>
        </w:tc>
      </w:tr>
      <w:tr w:rsidR="00582988" w14:paraId="1E5CC7E5" w14:textId="77777777" w:rsidTr="00C5226C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2479FB" w14:textId="7D3F5DEC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Corowa Civic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5AF0" w14:textId="77777777" w:rsidR="00582988" w:rsidRPr="00521E62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 w:rsidRPr="00521E62">
              <w:rPr>
                <w:rFonts w:ascii="Arial" w:hAnsi="Arial" w:cs="Arial"/>
                <w:kern w:val="0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9156" w14:textId="0E579EAC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521E62">
              <w:rPr>
                <w:rFonts w:ascii="Arial" w:hAnsi="Arial" w:cs="Arial"/>
                <w:b/>
                <w:bCs/>
                <w:color w:val="538135" w:themeColor="accent6" w:themeShade="BF"/>
                <w:kern w:val="0"/>
              </w:rPr>
              <w:t>Corowa RSL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7C84" w14:textId="48EE2842" w:rsidR="00582988" w:rsidRPr="00B5062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997D" w14:textId="58FF497B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521E62">
              <w:rPr>
                <w:rFonts w:ascii="Arial" w:hAnsi="Arial" w:cs="Arial"/>
                <w:color w:val="FF0000"/>
                <w:kern w:val="0"/>
              </w:rPr>
              <w:t>Club Mulwala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B1978" w14:textId="44D9EC4B" w:rsidR="00582988" w:rsidRPr="000352C7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kern w:val="0"/>
              </w:rPr>
            </w:pPr>
          </w:p>
        </w:tc>
      </w:tr>
      <w:tr w:rsidR="00582988" w14:paraId="2DF0F5D7" w14:textId="77777777" w:rsidTr="00C5226C">
        <w:trPr>
          <w:trHeight w:val="268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14A7C5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4E11F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D30B6" w14:textId="6D3A4811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296C6" w14:textId="77777777" w:rsidR="00582988" w:rsidRPr="00B5062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F0FE9" w14:textId="77777777" w:rsidR="00582988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E21949" w14:textId="77777777" w:rsidR="00582988" w:rsidRPr="000352C7" w:rsidRDefault="00582988" w:rsidP="0058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kern w:val="0"/>
              </w:rPr>
            </w:pPr>
          </w:p>
        </w:tc>
      </w:tr>
    </w:tbl>
    <w:p w14:paraId="0624A590" w14:textId="5763FBB3" w:rsidR="00076A55" w:rsidRDefault="00076A55" w:rsidP="003D311A"/>
    <w:p w14:paraId="7A673E73" w14:textId="5C63F165" w:rsidR="00582988" w:rsidRPr="001A5E1B" w:rsidRDefault="00582988" w:rsidP="003D311A">
      <w:pPr>
        <w:rPr>
          <w:rFonts w:ascii="Arial" w:hAnsi="Arial" w:cs="Arial"/>
          <w:b/>
          <w:bCs/>
        </w:rPr>
      </w:pPr>
      <w:r w:rsidRPr="001A5E1B">
        <w:rPr>
          <w:rFonts w:ascii="Arial" w:hAnsi="Arial" w:cs="Arial"/>
          <w:b/>
          <w:bCs/>
          <w:u w:val="single"/>
        </w:rPr>
        <w:t>Sides to be allocated:</w:t>
      </w:r>
      <w:r w:rsidRPr="001A5E1B">
        <w:rPr>
          <w:rFonts w:ascii="Arial" w:hAnsi="Arial" w:cs="Arial"/>
          <w:b/>
          <w:bCs/>
        </w:rPr>
        <w:t xml:space="preserve"> </w:t>
      </w:r>
      <w:r w:rsidRPr="001A5E1B">
        <w:rPr>
          <w:rFonts w:ascii="Arial" w:hAnsi="Arial" w:cs="Arial"/>
          <w:b/>
          <w:bCs/>
        </w:rPr>
        <w:tab/>
        <w:t>North Albury x 1</w:t>
      </w:r>
      <w:r w:rsidRPr="001A5E1B">
        <w:rPr>
          <w:rFonts w:ascii="Arial" w:hAnsi="Arial" w:cs="Arial"/>
          <w:b/>
          <w:bCs/>
        </w:rPr>
        <w:tab/>
        <w:t xml:space="preserve">Commercial Club x </w:t>
      </w:r>
      <w:proofErr w:type="gramStart"/>
      <w:r w:rsidRPr="001A5E1B">
        <w:rPr>
          <w:rFonts w:ascii="Arial" w:hAnsi="Arial" w:cs="Arial"/>
          <w:b/>
          <w:bCs/>
        </w:rPr>
        <w:t>2</w:t>
      </w:r>
      <w:proofErr w:type="gramEnd"/>
    </w:p>
    <w:sectPr w:rsidR="00582988" w:rsidRPr="001A5E1B" w:rsidSect="00B73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1A"/>
    <w:rsid w:val="00000244"/>
    <w:rsid w:val="000352C7"/>
    <w:rsid w:val="0005097A"/>
    <w:rsid w:val="00076A55"/>
    <w:rsid w:val="000F5756"/>
    <w:rsid w:val="001A5E1B"/>
    <w:rsid w:val="001B165F"/>
    <w:rsid w:val="002B738A"/>
    <w:rsid w:val="003D311A"/>
    <w:rsid w:val="00521E62"/>
    <w:rsid w:val="0055589E"/>
    <w:rsid w:val="00582988"/>
    <w:rsid w:val="00610594"/>
    <w:rsid w:val="006527E4"/>
    <w:rsid w:val="0075225F"/>
    <w:rsid w:val="00852064"/>
    <w:rsid w:val="008B04B5"/>
    <w:rsid w:val="008B40D3"/>
    <w:rsid w:val="00B50628"/>
    <w:rsid w:val="00B731CC"/>
    <w:rsid w:val="00C5226C"/>
    <w:rsid w:val="00CC3C79"/>
    <w:rsid w:val="00E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F4CE"/>
  <w15:chartTrackingRefBased/>
  <w15:docId w15:val="{07D45644-F6AA-4E0D-BEC0-2BE26980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Murrell</dc:creator>
  <cp:keywords/>
  <dc:description/>
  <cp:lastModifiedBy>Noel Murrell</cp:lastModifiedBy>
  <cp:revision>6</cp:revision>
  <cp:lastPrinted>2023-08-27T06:15:00Z</cp:lastPrinted>
  <dcterms:created xsi:type="dcterms:W3CDTF">2024-04-24T05:16:00Z</dcterms:created>
  <dcterms:modified xsi:type="dcterms:W3CDTF">2024-04-25T00:28:00Z</dcterms:modified>
</cp:coreProperties>
</file>