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780"/>
        <w:gridCol w:w="1559"/>
        <w:gridCol w:w="222"/>
        <w:gridCol w:w="7078"/>
      </w:tblGrid>
      <w:tr w:rsidR="002F7A56" w:rsidRPr="002F7A56" w14:paraId="6EEC88FB" w14:textId="77777777" w:rsidTr="002F7A56">
        <w:trPr>
          <w:trHeight w:val="46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AFA1" w14:textId="77777777" w:rsidR="002F7A56" w:rsidRPr="002F7A56" w:rsidRDefault="002F7A56" w:rsidP="002F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 xml:space="preserve">OVENS &amp; MURRAY REGION - PROGRAMME 2020-21 </w:t>
            </w:r>
          </w:p>
        </w:tc>
      </w:tr>
      <w:tr w:rsidR="002F7A56" w:rsidRPr="002F7A56" w14:paraId="2B9E8A2C" w14:textId="77777777" w:rsidTr="002F7A56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E8B1" w14:textId="77777777" w:rsidR="002F7A56" w:rsidRPr="002F7A56" w:rsidRDefault="002F7A56" w:rsidP="002F7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2F7A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MENS &amp; WOMENS EVENTS</w:t>
            </w:r>
          </w:p>
        </w:tc>
      </w:tr>
      <w:tr w:rsidR="002F7A56" w:rsidRPr="002F7A56" w14:paraId="6C2288EC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727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C7E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CB7E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06A0FFB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B20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BC5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04-Oct-20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FF4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AD3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Daylight Saving Starts</w:t>
            </w:r>
          </w:p>
        </w:tc>
      </w:tr>
      <w:tr w:rsidR="002F7A56" w:rsidRPr="002F7A56" w14:paraId="4BCF26B7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C67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0D8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18-Oct-20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A8F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C24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O &amp; M VERSUS A &amp; D NOT HELD THIS YEAR</w:t>
            </w:r>
          </w:p>
        </w:tc>
      </w:tr>
      <w:tr w:rsidR="002F7A56" w:rsidRPr="002F7A56" w14:paraId="36D05A89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286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BCC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25-Oct-20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E5F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A78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BV STATE FOURS</w:t>
            </w:r>
          </w:p>
        </w:tc>
      </w:tr>
      <w:tr w:rsidR="002F7A56" w:rsidRPr="002F7A56" w14:paraId="042F2DC3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E07D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CDA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2D9A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254ECE56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49E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5E3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01-Nov-20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01C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FA8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BV STATE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FOURS  SECTIONIONAL</w:t>
            </w:r>
            <w:proofErr w:type="gram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WANGARATTA 9.30 AM</w:t>
            </w:r>
          </w:p>
        </w:tc>
      </w:tr>
      <w:tr w:rsidR="002F7A56" w:rsidRPr="002F7A56" w14:paraId="7ED10506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8E4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74F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06-Nov-20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F78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E11E" w14:textId="0A3C0640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ENTRIES CLOSE BV STATE TRIPLES &amp; NOVICE SINGLES M&amp;W</w:t>
            </w:r>
          </w:p>
        </w:tc>
      </w:tr>
      <w:tr w:rsidR="002F7A56" w:rsidRPr="002F7A56" w14:paraId="0691E90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C22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E9B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52F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E79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BV NOVICE SINGLES RUTHERGLEN 9.30 AM</w:t>
            </w:r>
          </w:p>
        </w:tc>
      </w:tr>
      <w:tr w:rsidR="002F7A56" w:rsidRPr="002F7A56" w14:paraId="4DE1F9C9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2CA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E9F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15-Nov-20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7B8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B8D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BV STATE TRIPLES SECTION PLAY WODONGA 9.30 AM</w:t>
            </w:r>
          </w:p>
        </w:tc>
      </w:tr>
      <w:tr w:rsidR="002F7A56" w:rsidRPr="002F7A56" w14:paraId="0E60DC81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656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913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22-Nov-20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7D0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B9D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BV STATE TRIPLES POST SECTION KNOCKOUT ROUNDS WODONGA 9.30 AM</w:t>
            </w:r>
          </w:p>
        </w:tc>
      </w:tr>
      <w:tr w:rsidR="002F7A56" w:rsidRPr="002F7A56" w14:paraId="0865044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017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88A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27-Nov-20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030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8CCC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BV STATE PAIRS MEN &amp; WOMEN</w:t>
            </w:r>
          </w:p>
        </w:tc>
      </w:tr>
      <w:tr w:rsidR="002F7A56" w:rsidRPr="002F7A56" w14:paraId="16E4EDC3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CA2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DECEMBER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EFC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4716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5D909F0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125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EF9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04-Dec-20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7F7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217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60 &amp; OVER SINGLES MEN &amp; WOMEN</w:t>
            </w:r>
          </w:p>
        </w:tc>
      </w:tr>
      <w:tr w:rsidR="002F7A56" w:rsidRPr="002F7A56" w14:paraId="0B62FFF4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D6B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F80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06-Dec-20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24A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A52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BV STATE PAIRS SECTIONAL PLAY MEN &amp; WOMEN (Corowa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Civic )</w:t>
            </w:r>
            <w:proofErr w:type="gramEnd"/>
          </w:p>
        </w:tc>
      </w:tr>
      <w:tr w:rsidR="002F7A56" w:rsidRPr="002F7A56" w14:paraId="50A548E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DB2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504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10-Dec-20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FB1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CE7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60 &amp; OVER SINGLES ROUNDS 1 &amp; 2 M &amp; W BENALLA 9.30 AM</w:t>
            </w:r>
          </w:p>
        </w:tc>
      </w:tr>
      <w:tr w:rsidR="002F7A56" w:rsidRPr="002F7A56" w14:paraId="0E15F600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C32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903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13-Dec-20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D70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2ED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BV STATE PAIRS POST SECTIONAL PLAY MEN &amp; WOMEN (Corowa Civic)</w:t>
            </w:r>
          </w:p>
        </w:tc>
      </w:tr>
      <w:tr w:rsidR="002F7A56" w:rsidRPr="002F7A56" w14:paraId="7AC2E23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0AF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323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17-Dec-20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5B3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813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60 &amp; OVER SINGLES ROUNDS 3 &amp; 4 BENALLA 9.30 AM (Benalla)</w:t>
            </w:r>
          </w:p>
        </w:tc>
      </w:tr>
      <w:tr w:rsidR="002F7A56" w:rsidRPr="002F7A56" w14:paraId="4BE6A31A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0E0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3B0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18-Dec-20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212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DC6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60 &amp; OVER PAIRS MEN &amp; WOMEN</w:t>
            </w:r>
          </w:p>
        </w:tc>
      </w:tr>
      <w:tr w:rsidR="002F7A56" w:rsidRPr="002F7A56" w14:paraId="45AFB77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F92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5B4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20-Dec-20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890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0FAB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O &amp; M Versus GOULBURN VALLEY (O &amp; M) (Benalla)</w:t>
            </w:r>
          </w:p>
        </w:tc>
      </w:tr>
      <w:tr w:rsidR="002F7A56" w:rsidRPr="002F7A56" w14:paraId="0239F363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40C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BF0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24-Dec-20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33E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16E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CHRISTMAS EVE</w:t>
            </w:r>
          </w:p>
        </w:tc>
      </w:tr>
      <w:tr w:rsidR="002F7A56" w:rsidRPr="002F7A56" w14:paraId="4169CBA5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C62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827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25-Dec-20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0E9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C65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CHRISTMAS DAY</w:t>
            </w:r>
          </w:p>
        </w:tc>
      </w:tr>
      <w:tr w:rsidR="002F7A56" w:rsidRPr="002F7A56" w14:paraId="08DC282F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57F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EB6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26-Dec-20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BE5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B7A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BOXING DAY</w:t>
            </w:r>
          </w:p>
        </w:tc>
      </w:tr>
      <w:tr w:rsidR="002F7A56" w:rsidRPr="002F7A56" w14:paraId="6102E9A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547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08D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31-Dec-20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FA3E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158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RUTHERGLEN BC HUMPHRY MIXED PAIRS 1.00 PM</w:t>
            </w:r>
          </w:p>
        </w:tc>
      </w:tr>
      <w:tr w:rsidR="002F7A56" w:rsidRPr="002F7A56" w14:paraId="2C1E0E2F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B76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07C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D520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7EEE4088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E79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160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01-Jan-21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98C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1DD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STANTON &amp; KILLEEN MIXED FOURS 3.00 PM (subject to </w:t>
            </w:r>
            <w:proofErr w:type="spell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Covid</w:t>
            </w:r>
            <w:proofErr w:type="spell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restrictions)</w:t>
            </w:r>
          </w:p>
        </w:tc>
      </w:tr>
      <w:tr w:rsidR="002F7A56" w:rsidRPr="002F7A56" w14:paraId="2267B65B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A9C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013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02-Jan-21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B27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69C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SONNY DOWNS INVITATION MENS FOURS 9.30 (subject to </w:t>
            </w:r>
            <w:proofErr w:type="spell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Covid</w:t>
            </w:r>
            <w:proofErr w:type="spell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restrictions)</w:t>
            </w:r>
          </w:p>
        </w:tc>
      </w:tr>
      <w:tr w:rsidR="002F7A56" w:rsidRPr="002F7A56" w14:paraId="13CE9A78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7F1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CB3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05-Jan-21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841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96B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Chambers Rosewood Wines &amp; Star Hotel Open 2-4-2 Pairs (Rutherglen) 1.00 pm</w:t>
            </w:r>
          </w:p>
        </w:tc>
      </w:tr>
      <w:tr w:rsidR="002F7A56" w:rsidRPr="002F7A56" w14:paraId="44B3295D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89DD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lastRenderedPageBreak/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66C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07-Jan-21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84C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D82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BV 60 &amp; OVER PAIRS SECTION PLAY M &amp; W 9.30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AM ?</w:t>
            </w:r>
            <w:proofErr w:type="gram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(Border Golf)</w:t>
            </w:r>
          </w:p>
        </w:tc>
      </w:tr>
      <w:tr w:rsidR="002F7A56" w:rsidRPr="002F7A56" w14:paraId="347DD96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A7B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8DB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08-Jan-21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BA8E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D21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BV MIXED PAIRS</w:t>
            </w:r>
          </w:p>
        </w:tc>
      </w:tr>
      <w:tr w:rsidR="002F7A56" w:rsidRPr="002F7A56" w14:paraId="06331D24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13B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07A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09-Jan-21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BB9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01A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YARRAWONGA CARAVANS &amp; CAMPBELLS WINES MIXED TRIPLES (Rutherglen) 9.30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am  (</w:t>
            </w:r>
            <w:proofErr w:type="gram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subject to </w:t>
            </w:r>
            <w:proofErr w:type="spell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Covid</w:t>
            </w:r>
            <w:proofErr w:type="spell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restrictions)</w:t>
            </w:r>
          </w:p>
        </w:tc>
      </w:tr>
      <w:tr w:rsidR="002F7A56" w:rsidRPr="002F7A56" w14:paraId="4E08E0AA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ADC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212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10-Jan-21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A79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444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Stanton &amp; Killeen Wines Mixed Fours (Rutherglen) 1.00 pm (subject to </w:t>
            </w:r>
            <w:proofErr w:type="spell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Covid</w:t>
            </w:r>
            <w:proofErr w:type="spell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restrictions)</w:t>
            </w:r>
          </w:p>
        </w:tc>
      </w:tr>
      <w:tr w:rsidR="002F7A56" w:rsidRPr="002F7A56" w14:paraId="22A3656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B76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5FA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10-Jan-21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9D6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3FE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STATE CHAMPIONS WEEK WARNAMBOOL 2019 REGION WINNERS</w:t>
            </w:r>
          </w:p>
        </w:tc>
      </w:tr>
      <w:tr w:rsidR="002F7A56" w:rsidRPr="002F7A56" w14:paraId="1FDB7A8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E9E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2A1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930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976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STATE CHAMPIONS WEEK WARNAMBOOL 2019 REGION WINNERS</w:t>
            </w:r>
          </w:p>
        </w:tc>
      </w:tr>
      <w:tr w:rsidR="002F7A56" w:rsidRPr="002F7A56" w14:paraId="347FCF9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54C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D6D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13-Jan-21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1A4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C84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STATE CHAMPIONS WEEK WARNAMBOOL 2019 REGION WINNERS</w:t>
            </w:r>
          </w:p>
        </w:tc>
      </w:tr>
      <w:tr w:rsidR="002F7A56" w:rsidRPr="002F7A56" w14:paraId="7D6A5B2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E44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B2F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14-Jan-21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7D8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8F0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STATE CHAMPIONS WEEK WARNAMBOOL 2019 REGION WINNERS</w:t>
            </w:r>
          </w:p>
        </w:tc>
      </w:tr>
      <w:tr w:rsidR="002F7A56" w:rsidRPr="002F7A56" w14:paraId="1F55E0F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F64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FF9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15-Jan-21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698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047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STATE CHAMPIONS WEEK WARNAMBOOL 2019 REGION WINNERS</w:t>
            </w:r>
          </w:p>
        </w:tc>
      </w:tr>
      <w:tr w:rsidR="002F7A56" w:rsidRPr="002F7A56" w14:paraId="19C52131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ED4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8C7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17-Jan-21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A81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2AF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BV MIXED PAIRS SECTIONAL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PLAY(</w:t>
            </w:r>
            <w:proofErr w:type="gram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Corowa Civic) 9.30 am</w:t>
            </w:r>
          </w:p>
        </w:tc>
      </w:tr>
      <w:tr w:rsidR="002F7A56" w:rsidRPr="002F7A56" w14:paraId="1C091BC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0CC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D5B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21-Jan-20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490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A92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60 &amp; OVER PAIRS POST SECTION KNOCKOUT</w:t>
            </w:r>
          </w:p>
        </w:tc>
      </w:tr>
      <w:tr w:rsidR="002F7A56" w:rsidRPr="002F7A56" w14:paraId="3D9873DE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712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907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22-Jan-20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4B9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BCF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ENTRIES CLOSE CHAMPION OF CHAMPIONS MEN &amp; WOMEN &amp; STATE SINGLES</w:t>
            </w:r>
          </w:p>
        </w:tc>
      </w:tr>
      <w:tr w:rsidR="002F7A56" w:rsidRPr="002F7A56" w14:paraId="613AE10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F15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E9A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24-Jan-20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5FB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DF1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POST SECTIONAL KNOCKOUT ROUND MIXED PAIRS (Corowa Civic)</w:t>
            </w:r>
          </w:p>
        </w:tc>
      </w:tr>
      <w:tr w:rsidR="002F7A56" w:rsidRPr="002F7A56" w14:paraId="40D5A53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810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79B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26-Jan-21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B76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B44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AUSTRALIA DAY</w:t>
            </w:r>
          </w:p>
        </w:tc>
      </w:tr>
      <w:tr w:rsidR="002F7A56" w:rsidRPr="002F7A56" w14:paraId="5171E0D0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43F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F12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28-Jan-21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B13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BC4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 xml:space="preserve">BV 60 &amp; OVER PAIRS POST SECTION KNOCKOUT 9.30 </w:t>
            </w:r>
            <w:proofErr w:type="gramStart"/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AM ?</w:t>
            </w:r>
            <w:proofErr w:type="gramEnd"/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 xml:space="preserve"> (Border Golf)</w:t>
            </w:r>
          </w:p>
        </w:tc>
      </w:tr>
      <w:tr w:rsidR="002F7A56" w:rsidRPr="002F7A56" w14:paraId="0557656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7BA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ABAE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31-Jan-20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0F4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BAD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BV STATE SINGLES ROUNDS 1 &amp; 2 (Wodonga &amp; Benalla) 9.30 AM</w:t>
            </w:r>
          </w:p>
        </w:tc>
      </w:tr>
      <w:tr w:rsidR="002F7A56" w:rsidRPr="002F7A56" w14:paraId="48790C28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189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8D2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E605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403E00B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392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E9E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07-Feb-21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477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868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ROUNDS 1 &amp; 2 CHAMPION OF CHAMPIONS (Corowa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Civic )</w:t>
            </w:r>
            <w:proofErr w:type="gramEnd"/>
          </w:p>
        </w:tc>
      </w:tr>
      <w:tr w:rsidR="002F7A56" w:rsidRPr="002F7A56" w14:paraId="03312DA6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58D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AF9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14-Feb-20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DCA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922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O &amp;M CHAMPION OF CHAMPIONS ROUNDS 3 &amp; 4 AND STATE SINGLES (Corowa Civic or Border Golf)</w:t>
            </w:r>
          </w:p>
        </w:tc>
      </w:tr>
      <w:tr w:rsidR="002F7A56" w:rsidRPr="002F7A56" w14:paraId="0B4FC4ED" w14:textId="77777777" w:rsidTr="002F7A56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E01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BC2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21-Feb-21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4D6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A19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O &amp; M CHAMPION </w:t>
            </w:r>
            <w:proofErr w:type="gramStart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OF  CHAMPIONS</w:t>
            </w:r>
            <w:proofErr w:type="gramEnd"/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 xml:space="preserve"> &amp; STATE SINGLES FURTHER ROUNDS (Border Golf)</w:t>
            </w:r>
          </w:p>
        </w:tc>
      </w:tr>
      <w:tr w:rsidR="002F7A56" w:rsidRPr="002F7A56" w14:paraId="7E77D58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771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642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22-Feb-21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3D7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6CB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NOTIFICATION TO BV NOVICE SINGLES WINNERS</w:t>
            </w:r>
          </w:p>
        </w:tc>
      </w:tr>
      <w:tr w:rsidR="002F7A56" w:rsidRPr="002F7A56" w14:paraId="2F3624AB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BFA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916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28-Feb-21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63A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B0B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FURTHER ROUNDS OF STATE EVENTS NOT COMPLETED</w:t>
            </w:r>
          </w:p>
        </w:tc>
      </w:tr>
      <w:tr w:rsidR="002F7A56" w:rsidRPr="002F7A56" w14:paraId="0C10B572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898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4FA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3979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38580FF4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8BC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9E4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07-Mar-21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7C3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DC1F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FURTHER ROUNDS STATE EVENTS NOT COMPLETED</w:t>
            </w:r>
          </w:p>
        </w:tc>
      </w:tr>
      <w:tr w:rsidR="002F7A56" w:rsidRPr="002F7A56" w14:paraId="448D852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E60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3A9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13-Mar-21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68F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5E1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LABOUR DAY WEEKEND</w:t>
            </w:r>
          </w:p>
        </w:tc>
      </w:tr>
      <w:tr w:rsidR="002F7A56" w:rsidRPr="002F7A56" w14:paraId="31434FA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1F3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lastRenderedPageBreak/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2AD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14-Mar-21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4EB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2BE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LABOUR DAY WEEKEND</w:t>
            </w:r>
          </w:p>
        </w:tc>
      </w:tr>
      <w:tr w:rsidR="002F7A56" w:rsidRPr="002F7A56" w14:paraId="469B1431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59C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9DB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15-Mar-21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D2A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A5A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LABOUR DAY WEEKEND DUNSTAN DAY MEN'S FOURS (Wodonga)</w:t>
            </w:r>
          </w:p>
        </w:tc>
      </w:tr>
      <w:tr w:rsidR="002F7A56" w:rsidRPr="002F7A56" w14:paraId="086BFD1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86C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28A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21-Mar-21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B79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663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STATE EVENTS NOT COMPLETED</w:t>
            </w:r>
          </w:p>
        </w:tc>
      </w:tr>
      <w:tr w:rsidR="002F7A56" w:rsidRPr="002F7A56" w14:paraId="5E8A80F9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3F6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0DE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8607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29381343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C6C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462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02-Apr-21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8D0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132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GOOD FRIDAY</w:t>
            </w:r>
          </w:p>
        </w:tc>
      </w:tr>
      <w:tr w:rsidR="002F7A56" w:rsidRPr="002F7A56" w14:paraId="3D934764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C5B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9ED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03-Apr-21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D7F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44B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EASTER SATURDAY</w:t>
            </w:r>
          </w:p>
        </w:tc>
      </w:tr>
      <w:tr w:rsidR="002F7A56" w:rsidRPr="002F7A56" w14:paraId="2702CE57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A24A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DE5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04-Apr-21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0B0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AC7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EASTER SUNDAY</w:t>
            </w:r>
          </w:p>
        </w:tc>
      </w:tr>
      <w:tr w:rsidR="002F7A56" w:rsidRPr="002F7A56" w14:paraId="28A689C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A969" w14:textId="03F77171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F7C3" w14:textId="781B6FD4" w:rsidR="002F7A56" w:rsidRPr="002F7A56" w:rsidRDefault="002F7A56" w:rsidP="002F7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5</w:t>
            </w: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CCC8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DF6F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EASTER MONDAY</w:t>
            </w:r>
          </w:p>
        </w:tc>
      </w:tr>
      <w:tr w:rsidR="002F7A56" w:rsidRPr="002F7A56" w14:paraId="0627A39B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6D9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235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06-Apr-21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043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37C6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OVER 60' CHAMPIOPNSHIPS</w:t>
            </w:r>
          </w:p>
        </w:tc>
      </w:tr>
      <w:tr w:rsidR="002F7A56" w:rsidRPr="002F7A56" w14:paraId="590DC6F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294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7CF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07-Apr-21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A52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4C7B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OVER 60' CHAMPIOPNSHIPS</w:t>
            </w:r>
          </w:p>
        </w:tc>
      </w:tr>
      <w:tr w:rsidR="002F7A56" w:rsidRPr="002F7A56" w14:paraId="4A57B68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C5E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B55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08-Apr-21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C25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4CE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OVER 60' CHAMPIOPNSHIPS</w:t>
            </w:r>
          </w:p>
        </w:tc>
      </w:tr>
      <w:tr w:rsidR="002F7A56" w:rsidRPr="002F7A56" w14:paraId="1D74E23A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7C2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F53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09-Apr-21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7EF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EAB7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OVER 60' CHAMPIOPNSHIPS &amp; STATE CHAMPIONS WEEK</w:t>
            </w:r>
          </w:p>
        </w:tc>
      </w:tr>
      <w:tr w:rsidR="002F7A56" w:rsidRPr="002F7A56" w14:paraId="1F844181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976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E79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10-Apr-21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987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17A8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3ACB6CF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B18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573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11-Apr-21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055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7F5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0E825ACF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642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B7D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7982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4CF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  <w:t>NOTIFICATION OF REGION SIDES TO BV</w:t>
            </w:r>
          </w:p>
        </w:tc>
      </w:tr>
      <w:tr w:rsidR="002F7A56" w:rsidRPr="002F7A56" w14:paraId="348259E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62F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2DD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6CF9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341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0FC2DE2F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D7C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B33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13-Apr-21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BD8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5E0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20312DC4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732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CDA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14-Apr-21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414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71E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3C0A94F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8E7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87E0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15-Apr-21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7BC3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A41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762D806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B1C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13C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16-Apr-21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8B0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DEF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STATE CHAMPIONS WEEK</w:t>
            </w:r>
          </w:p>
        </w:tc>
      </w:tr>
      <w:tr w:rsidR="002F7A56" w:rsidRPr="002F7A56" w14:paraId="2832C98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D55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F9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24-Apr-21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E99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F5E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WEEKEND CHAMPION OF STATE PENNANT</w:t>
            </w:r>
          </w:p>
        </w:tc>
      </w:tr>
      <w:tr w:rsidR="002F7A56" w:rsidRPr="002F7A56" w14:paraId="3937EA71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0AA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8E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25-Apr-21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5D1E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02F0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993300"/>
                <w:sz w:val="28"/>
                <w:szCs w:val="28"/>
                <w:lang w:eastAsia="en-AU"/>
              </w:rPr>
              <w:t>ANZAC DAY WEEKEND CHAMPION STATE PENNANT</w:t>
            </w:r>
          </w:p>
        </w:tc>
      </w:tr>
      <w:tr w:rsidR="002F7A56" w:rsidRPr="002F7A56" w14:paraId="6C69BF0A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C9E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002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26-Apr-21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CD5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3F6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MIDWEEK CHAMPION OF STATE PENNANT</w:t>
            </w:r>
          </w:p>
        </w:tc>
      </w:tr>
      <w:tr w:rsidR="002F7A56" w:rsidRPr="002F7A56" w14:paraId="57ECB41A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D44D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5694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27-Apr-21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45F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7C55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MIDWEEK CHAMPION OF STATE PENNANT</w:t>
            </w:r>
          </w:p>
        </w:tc>
      </w:tr>
      <w:tr w:rsidR="002F7A56" w:rsidRPr="002F7A56" w14:paraId="7F4B4A03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209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FDDA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30-Apr-21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422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ACB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MENS &amp; WOMENS REGION SIDES</w:t>
            </w:r>
          </w:p>
        </w:tc>
      </w:tr>
      <w:tr w:rsidR="002F7A56" w:rsidRPr="002F7A56" w14:paraId="15E5ECCA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4B41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C153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5649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F7A56" w:rsidRPr="002F7A56" w14:paraId="08FD14AF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B2B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D15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01-May-21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FAC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8E0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MENS &amp; WOMENS REGION SIDES</w:t>
            </w:r>
          </w:p>
        </w:tc>
      </w:tr>
      <w:tr w:rsidR="002F7A56" w:rsidRPr="002F7A56" w14:paraId="4968C71C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4042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172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02-May-21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A0F6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D1E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MENS &amp; WOMENS REGION SIDES</w:t>
            </w:r>
          </w:p>
        </w:tc>
      </w:tr>
      <w:tr w:rsidR="002F7A56" w:rsidRPr="002F7A56" w14:paraId="6F52D174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484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993D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24-May-21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98C5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8EB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AUSTRALIAN CHAMPIONSHIPS</w:t>
            </w:r>
          </w:p>
        </w:tc>
      </w:tr>
      <w:tr w:rsidR="002F7A56" w:rsidRPr="002F7A56" w14:paraId="59FA8FB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3A3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192F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25-May-21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0BAC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9907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AUSTRALIAN CHAMPIONSHIPS</w:t>
            </w:r>
          </w:p>
        </w:tc>
      </w:tr>
      <w:tr w:rsidR="002F7A56" w:rsidRPr="002F7A56" w14:paraId="7FB8FA60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2D39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DF3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26-May-21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1B78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74B4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AUSTRALIAN CHAMPIONSHIPS</w:t>
            </w:r>
          </w:p>
        </w:tc>
      </w:tr>
      <w:tr w:rsidR="002F7A56" w:rsidRPr="002F7A56" w14:paraId="454F8E96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1EA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989B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27-May-21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505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183B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AUSTRALIAN CHAMPIONSHIPS</w:t>
            </w:r>
          </w:p>
        </w:tc>
      </w:tr>
      <w:tr w:rsidR="002F7A56" w:rsidRPr="002F7A56" w14:paraId="0A52D197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F3C6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C041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28-May-21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68D7" w14:textId="77777777" w:rsidR="002F7A56" w:rsidRPr="002F7A56" w:rsidRDefault="002F7A56" w:rsidP="002F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B0CE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3366"/>
                <w:sz w:val="28"/>
                <w:szCs w:val="28"/>
                <w:lang w:eastAsia="en-AU"/>
              </w:rPr>
              <w:t>AUSTRALIAN CHAMPIONSHIPS</w:t>
            </w:r>
          </w:p>
        </w:tc>
      </w:tr>
      <w:tr w:rsidR="002F7A56" w:rsidRPr="002F7A56" w14:paraId="1A25469D" w14:textId="77777777" w:rsidTr="002F7A56">
        <w:trPr>
          <w:trHeight w:val="36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3FFC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6DE0" w14:textId="77777777" w:rsidR="002F7A56" w:rsidRPr="002F7A56" w:rsidRDefault="002F7A56" w:rsidP="002F7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2795" w14:textId="77777777" w:rsidR="002F7A56" w:rsidRPr="002F7A56" w:rsidRDefault="002F7A56" w:rsidP="002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0256" w:rsidRPr="002F7A56" w14:paraId="25F76A86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B374" w14:textId="745B6299" w:rsidR="00B30256" w:rsidRPr="002F7A56" w:rsidRDefault="00B30256" w:rsidP="00B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2862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12-Jun-21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F6C4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9BC4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1508304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52A1" w14:textId="70E27A38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9A97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13-Jun-21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843A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51BA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597E699F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CABE" w14:textId="3B77B340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D3E1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14-Jun-21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C5E7D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D613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136708CB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E6FB" w14:textId="7A24704B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lastRenderedPageBreak/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0C70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15-Jun-21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1C0C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ADFC2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3B8C4513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1C20" w14:textId="62F4E97A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E34C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16-Jun-21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B533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3028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615F391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BBE1" w14:textId="68ADCD73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4F47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17-Jun-21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1489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9906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1673DA89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42BB" w14:textId="6EAFB6B3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B596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18-Jun-21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F111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EE24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413910F7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6C31" w14:textId="6600EFE1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9D5F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19-Jun-21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0BDF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32FF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51E7E5C8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B3A4" w14:textId="45718A75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613D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20-Jun-21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1FA7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0FE1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08EF777A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0897" w14:textId="3433E543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6804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21-Jun-21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2F28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D2DE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4C369962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3B4A" w14:textId="003A60D2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7A06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22-Jun-21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007D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79BF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76D5FA2D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2E53" w14:textId="6D4AA706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0B4E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23-Jun-21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916B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86CC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0553DDDE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87CA" w14:textId="02DB6975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FD91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24-Jun-21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6B75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41CB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  <w:tr w:rsidR="00B30256" w:rsidRPr="002F7A56" w14:paraId="09C13EB3" w14:textId="77777777" w:rsidTr="002F7A5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4E4F" w14:textId="23380C53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2389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25-Jun-21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1BE7" w14:textId="77777777" w:rsidR="00B30256" w:rsidRPr="002F7A56" w:rsidRDefault="00B30256" w:rsidP="00B3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64A7" w14:textId="77777777" w:rsidR="00B30256" w:rsidRPr="002F7A56" w:rsidRDefault="00B30256" w:rsidP="00B3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</w:pPr>
            <w:r w:rsidRPr="002F7A56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28"/>
                <w:szCs w:val="28"/>
                <w:lang w:eastAsia="en-AU"/>
              </w:rPr>
              <w:t>AUSTRALIAN OPEN</w:t>
            </w:r>
          </w:p>
        </w:tc>
      </w:tr>
    </w:tbl>
    <w:p w14:paraId="4A02D0D3" w14:textId="77777777" w:rsidR="001366C8" w:rsidRDefault="00B30256"/>
    <w:sectPr w:rsidR="001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56"/>
    <w:rsid w:val="002B738A"/>
    <w:rsid w:val="002F7A56"/>
    <w:rsid w:val="00B30256"/>
    <w:rsid w:val="00E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4B9C"/>
  <w15:chartTrackingRefBased/>
  <w15:docId w15:val="{3005DFEA-596E-494E-87B6-D9511C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1</cp:revision>
  <dcterms:created xsi:type="dcterms:W3CDTF">2020-10-18T09:08:00Z</dcterms:created>
  <dcterms:modified xsi:type="dcterms:W3CDTF">2020-10-18T09:20:00Z</dcterms:modified>
</cp:coreProperties>
</file>