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B250E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190278" w:rsidRPr="00AF0E99" w:rsidRDefault="00FB0ED8" w:rsidP="00190278">
            <w:r>
              <w:t>Mixed</w:t>
            </w:r>
            <w:r w:rsidR="00AF0E99" w:rsidRPr="00B26479">
              <w:t xml:space="preserve"> Pairs Championship of Victoria</w:t>
            </w:r>
            <w:r w:rsidR="00AF0E99">
              <w:t xml:space="preserve"> (</w:t>
            </w:r>
            <w:r w:rsidR="00AF0E99" w:rsidRPr="00B26479">
              <w:t>State Title</w:t>
            </w:r>
            <w:r w:rsidR="00AF0E99"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650AB2" w:rsidP="00147E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147E51">
                  <w:rPr>
                    <w:rFonts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650AB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>Ovens &amp; Murray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FB0ED8" w:rsidP="00B4307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B43073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B43073" w:rsidRPr="00B4307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B4307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</w:t>
            </w:r>
            <w:r w:rsidR="00B4307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B43073" w:rsidP="00B4307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Sectional Play  </w:t>
            </w:r>
            <w:r w:rsidR="00FB0ED8">
              <w:rPr>
                <w:rFonts w:cstheme="minorHAnsi"/>
                <w:b/>
                <w:bCs/>
                <w:sz w:val="24"/>
                <w:szCs w:val="24"/>
              </w:rPr>
              <w:t>Sunday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FB0ED8" w:rsidRPr="00FB0ED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h</w:t>
            </w:r>
            <w:r w:rsidR="00FB0ED8">
              <w:rPr>
                <w:rFonts w:cstheme="minorHAnsi"/>
                <w:b/>
                <w:bCs/>
                <w:sz w:val="24"/>
                <w:szCs w:val="24"/>
              </w:rPr>
              <w:t xml:space="preserve"> January 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FB0ED8">
              <w:rPr>
                <w:rFonts w:cstheme="minorHAnsi"/>
                <w:b/>
                <w:bCs/>
                <w:sz w:val="24"/>
                <w:szCs w:val="24"/>
              </w:rPr>
              <w:t xml:space="preserve">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B43073" w:rsidP="0043551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 Sectional Knockout </w:t>
            </w:r>
            <w:r w:rsidR="00FB0ED8"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  <w:r w:rsidR="00FB0ED8" w:rsidRPr="00FB0ED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FB0ED8">
              <w:rPr>
                <w:rFonts w:cstheme="minorHAnsi"/>
                <w:b/>
                <w:bCs/>
                <w:sz w:val="24"/>
                <w:szCs w:val="24"/>
              </w:rPr>
              <w:t xml:space="preserve"> January 2020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14428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 knockout.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Pr="00EC241C" w:rsidRDefault="00EC241C" w:rsidP="00190278">
      <w:pPr>
        <w:rPr>
          <w:b/>
          <w:sz w:val="32"/>
          <w:szCs w:val="32"/>
          <w:u w:val="single"/>
        </w:rPr>
      </w:pPr>
      <w:r w:rsidRPr="00EC241C">
        <w:rPr>
          <w:b/>
          <w:sz w:val="32"/>
          <w:szCs w:val="32"/>
          <w:u w:val="single"/>
        </w:rPr>
        <w:t>Entries to John Fisher at entriesoandmbowls@gmail.com</w:t>
      </w: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FB0ED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Mixed Pairs Championship O &amp; M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E0" w:rsidRDefault="00B250E0" w:rsidP="00A926DF">
      <w:pPr>
        <w:spacing w:after="0" w:line="240" w:lineRule="auto"/>
      </w:pPr>
      <w:r>
        <w:separator/>
      </w:r>
    </w:p>
  </w:endnote>
  <w:endnote w:type="continuationSeparator" w:id="0">
    <w:p w:rsidR="00B250E0" w:rsidRDefault="00B250E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E0" w:rsidRDefault="00B250E0" w:rsidP="00A926DF">
      <w:pPr>
        <w:spacing w:after="0" w:line="240" w:lineRule="auto"/>
      </w:pPr>
      <w:r>
        <w:separator/>
      </w:r>
    </w:p>
  </w:footnote>
  <w:footnote w:type="continuationSeparator" w:id="0">
    <w:p w:rsidR="00B250E0" w:rsidRDefault="00B250E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2020</w:t>
    </w:r>
    <w:r w:rsidR="00B43073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96675"/>
    <w:rsid w:val="000A5251"/>
    <w:rsid w:val="000D2AF9"/>
    <w:rsid w:val="00144284"/>
    <w:rsid w:val="00147E51"/>
    <w:rsid w:val="00190278"/>
    <w:rsid w:val="00331400"/>
    <w:rsid w:val="00392FC6"/>
    <w:rsid w:val="003B5114"/>
    <w:rsid w:val="00435513"/>
    <w:rsid w:val="00650AB2"/>
    <w:rsid w:val="006F07D3"/>
    <w:rsid w:val="007A5ACC"/>
    <w:rsid w:val="00826A14"/>
    <w:rsid w:val="00833072"/>
    <w:rsid w:val="008C2A0E"/>
    <w:rsid w:val="008D2BB3"/>
    <w:rsid w:val="00990A16"/>
    <w:rsid w:val="009B7361"/>
    <w:rsid w:val="009C36FA"/>
    <w:rsid w:val="00A27DCD"/>
    <w:rsid w:val="00A926DF"/>
    <w:rsid w:val="00AF0E99"/>
    <w:rsid w:val="00B250E0"/>
    <w:rsid w:val="00B43073"/>
    <w:rsid w:val="00B853C5"/>
    <w:rsid w:val="00CC5806"/>
    <w:rsid w:val="00D8149E"/>
    <w:rsid w:val="00DD0CAA"/>
    <w:rsid w:val="00E01AE8"/>
    <w:rsid w:val="00E22B69"/>
    <w:rsid w:val="00E44599"/>
    <w:rsid w:val="00EC241C"/>
    <w:rsid w:val="00F03A95"/>
    <w:rsid w:val="00F832AA"/>
    <w:rsid w:val="00FA0CAA"/>
    <w:rsid w:val="00FB0ED8"/>
    <w:rsid w:val="00FC5109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F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2020-10-18T01:37:00Z</dcterms:created>
  <dcterms:modified xsi:type="dcterms:W3CDTF">2020-10-18T01:37:00Z</dcterms:modified>
</cp:coreProperties>
</file>