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81718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235C8A" w:rsidRDefault="008777AA" w:rsidP="00190278">
            <w:r>
              <w:t>Ladies</w:t>
            </w:r>
            <w:r w:rsidR="00235C8A" w:rsidRPr="003F461A">
              <w:t xml:space="preserve"> Singles Championship of Victoria </w:t>
            </w:r>
            <w:r w:rsidR="00235C8A">
              <w:t>(</w:t>
            </w:r>
            <w:r w:rsidR="00235C8A" w:rsidRPr="003F461A">
              <w:t>State Title</w:t>
            </w:r>
            <w:r w:rsidR="00235C8A">
              <w:t>)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27DCD" w:rsidRPr="00E01AE8" w:rsidRDefault="00F07BE7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</w:t>
            </w:r>
            <w:r w:rsidR="00182D7B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3473" w:type="dxa"/>
          </w:tcPr>
          <w:p w:rsidR="00A27DCD" w:rsidRPr="00E01AE8" w:rsidRDefault="00114A52" w:rsidP="004E1B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</w:t>
            </w:r>
            <w:r w:rsidR="004E1B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A27DCD" w:rsidRPr="00E01AE8" w:rsidRDefault="00114A52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F07BE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4E1BCD" w:rsidP="008901FD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Friday </w:t>
            </w:r>
            <w:r w:rsidR="008901FD">
              <w:rPr>
                <w:rFonts w:cstheme="minorHAnsi"/>
                <w:b/>
                <w:bCs/>
                <w:sz w:val="24"/>
                <w:szCs w:val="24"/>
              </w:rPr>
              <w:t>22</w:t>
            </w:r>
            <w:r w:rsidR="008901FD" w:rsidRPr="008901FD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="008901FD">
              <w:rPr>
                <w:rFonts w:cstheme="minorHAnsi"/>
                <w:b/>
                <w:bCs/>
                <w:sz w:val="24"/>
                <w:szCs w:val="24"/>
              </w:rPr>
              <w:t xml:space="preserve"> January 2021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8901F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Rounds</w:t>
            </w:r>
            <w:r w:rsidR="003D41A3">
              <w:rPr>
                <w:rFonts w:cstheme="minorHAnsi"/>
                <w:b/>
                <w:bCs/>
                <w:sz w:val="24"/>
                <w:szCs w:val="24"/>
              </w:rPr>
              <w:t xml:space="preserve"> 1 &amp; 2 Sunday 31</w:t>
            </w:r>
            <w:r w:rsidR="003D41A3" w:rsidRPr="003D41A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3D41A3">
              <w:rPr>
                <w:rFonts w:cstheme="minorHAnsi"/>
                <w:b/>
                <w:bCs/>
                <w:sz w:val="24"/>
                <w:szCs w:val="24"/>
              </w:rPr>
              <w:t xml:space="preserve"> January at Wodonga &amp; Benalla BC 9.30am 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3D41A3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Rounds 3 &amp; 4 Sunday 14</w:t>
            </w:r>
            <w:r w:rsidRPr="003D41A3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February Corowa Civic BC 9.30am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0D70BD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73343B" w:rsidRPr="0073343B" w:rsidRDefault="0073343B" w:rsidP="0073343B"/>
    <w:p w:rsidR="0073343B" w:rsidRPr="0073343B" w:rsidRDefault="0073343B" w:rsidP="0073343B">
      <w:pPr>
        <w:pStyle w:val="ListParagraph"/>
        <w:numPr>
          <w:ilvl w:val="0"/>
          <w:numId w:val="5"/>
        </w:numPr>
      </w:pPr>
      <w:r>
        <w:t>Three (</w:t>
      </w:r>
      <w:r w:rsidRPr="0073343B">
        <w:t>3</w:t>
      </w:r>
      <w:r>
        <w:t>)</w:t>
      </w:r>
      <w:r w:rsidRPr="0073343B">
        <w:t xml:space="preserve"> Rounds Knockout on the First Day (25 </w:t>
      </w:r>
      <w:proofErr w:type="gramStart"/>
      <w:r w:rsidRPr="0073343B">
        <w:t>Up</w:t>
      </w:r>
      <w:proofErr w:type="gramEnd"/>
      <w:r w:rsidRPr="0073343B">
        <w:t>)</w:t>
      </w:r>
      <w:r>
        <w:t>.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Subsequent Rounds – 25 Up Knockout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Losing players may be required to perform marking duties in subsequent rounds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Walkovers/Forfeits may attract fines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Late entries will not be accepted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Bowls Victoria Rules for Attire apply to all State Events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 xml:space="preserve">State Championship Conditions of play are available at </w:t>
      </w:r>
      <w:hyperlink r:id="rId7" w:history="1">
        <w:r w:rsidRPr="0073343B">
          <w:rPr>
            <w:rStyle w:val="Hyperlink"/>
          </w:rPr>
          <w:t>www.bowlsvic.org.au/manageyourevent</w:t>
        </w:r>
      </w:hyperlink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Composite Teams are permitted, but all players must be from the same Division, and if, no Division, then players must all be from the same Region.</w:t>
      </w:r>
    </w:p>
    <w:p w:rsidR="000D2AF9" w:rsidRPr="0073343B" w:rsidRDefault="000D2AF9" w:rsidP="0073343B"/>
    <w:p w:rsidR="000D2AF9" w:rsidRDefault="000D2AF9" w:rsidP="00190278">
      <w:pPr>
        <w:rPr>
          <w:sz w:val="24"/>
          <w:szCs w:val="24"/>
        </w:rPr>
      </w:pPr>
    </w:p>
    <w:p w:rsidR="000D2AF9" w:rsidRPr="004E1BCD" w:rsidRDefault="004E1BCD" w:rsidP="004E1BCD">
      <w:pPr>
        <w:jc w:val="center"/>
        <w:rPr>
          <w:sz w:val="40"/>
          <w:szCs w:val="40"/>
        </w:rPr>
      </w:pPr>
      <w:r w:rsidRPr="004E1BCD">
        <w:rPr>
          <w:sz w:val="40"/>
          <w:szCs w:val="40"/>
        </w:rPr>
        <w:t>ENTRIES TO JOHN FISHER AT entriesoandmbowls@gmail.com</w:t>
      </w: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4E1BCD" w:rsidP="008777A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&amp; M STATE SINGLES [</w:t>
            </w:r>
            <w:r w:rsidR="008777AA">
              <w:rPr>
                <w:rFonts w:cstheme="minorHAnsi"/>
                <w:b/>
                <w:bCs/>
                <w:sz w:val="24"/>
                <w:szCs w:val="24"/>
              </w:rPr>
              <w:t>Ladies]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964"/>
        <w:gridCol w:w="2694"/>
        <w:gridCol w:w="2835"/>
        <w:gridCol w:w="3402"/>
      </w:tblGrid>
      <w:tr w:rsidR="00235C8A" w:rsidTr="00235C8A">
        <w:tc>
          <w:tcPr>
            <w:tcW w:w="396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Club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019"/>
        <w:gridCol w:w="3402"/>
      </w:tblGrid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 w:rsidP="00F07BE7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86" w:rsidRDefault="00817186" w:rsidP="00A926DF">
      <w:pPr>
        <w:spacing w:after="0" w:line="240" w:lineRule="auto"/>
      </w:pPr>
      <w:r>
        <w:separator/>
      </w:r>
    </w:p>
  </w:endnote>
  <w:endnote w:type="continuationSeparator" w:id="0">
    <w:p w:rsidR="00817186" w:rsidRDefault="00817186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86" w:rsidRDefault="00817186" w:rsidP="00A926DF">
      <w:pPr>
        <w:spacing w:after="0" w:line="240" w:lineRule="auto"/>
      </w:pPr>
      <w:r>
        <w:separator/>
      </w:r>
    </w:p>
  </w:footnote>
  <w:footnote w:type="continuationSeparator" w:id="0">
    <w:p w:rsidR="00817186" w:rsidRDefault="00817186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2020</w:t>
    </w:r>
    <w:r w:rsidR="008901FD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97F"/>
    <w:multiLevelType w:val="hybridMultilevel"/>
    <w:tmpl w:val="B9A6B790"/>
    <w:lvl w:ilvl="0" w:tplc="4168AC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E0C"/>
    <w:multiLevelType w:val="hybridMultilevel"/>
    <w:tmpl w:val="877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15793"/>
    <w:rsid w:val="000A5251"/>
    <w:rsid w:val="000D2AF9"/>
    <w:rsid w:val="000D70BD"/>
    <w:rsid w:val="00114A52"/>
    <w:rsid w:val="00182D7B"/>
    <w:rsid w:val="00190278"/>
    <w:rsid w:val="00235C8A"/>
    <w:rsid w:val="003B5114"/>
    <w:rsid w:val="003D41A3"/>
    <w:rsid w:val="00464E1A"/>
    <w:rsid w:val="004C3086"/>
    <w:rsid w:val="004E1BCD"/>
    <w:rsid w:val="006F07D3"/>
    <w:rsid w:val="0073343B"/>
    <w:rsid w:val="007D2A6F"/>
    <w:rsid w:val="00817186"/>
    <w:rsid w:val="00826A14"/>
    <w:rsid w:val="008777AA"/>
    <w:rsid w:val="008901FD"/>
    <w:rsid w:val="00976F63"/>
    <w:rsid w:val="00990A16"/>
    <w:rsid w:val="009C36FA"/>
    <w:rsid w:val="009E035D"/>
    <w:rsid w:val="00A27DCD"/>
    <w:rsid w:val="00A46A8F"/>
    <w:rsid w:val="00A926DF"/>
    <w:rsid w:val="00B03437"/>
    <w:rsid w:val="00B6012F"/>
    <w:rsid w:val="00BC5330"/>
    <w:rsid w:val="00CC5806"/>
    <w:rsid w:val="00CF36AD"/>
    <w:rsid w:val="00D1385D"/>
    <w:rsid w:val="00DD0CAA"/>
    <w:rsid w:val="00E01AE8"/>
    <w:rsid w:val="00E22B69"/>
    <w:rsid w:val="00EB40B5"/>
    <w:rsid w:val="00F07BE7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4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2020-10-18T01:39:00Z</dcterms:created>
  <dcterms:modified xsi:type="dcterms:W3CDTF">2020-10-18T01:39:00Z</dcterms:modified>
</cp:coreProperties>
</file>