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F9A0F" w14:textId="7939B302" w:rsidR="001366C8" w:rsidRDefault="0027660D" w:rsidP="0027660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7660D">
        <w:rPr>
          <w:rFonts w:ascii="Arial" w:hAnsi="Arial" w:cs="Arial"/>
          <w:b/>
          <w:bCs/>
          <w:sz w:val="28"/>
          <w:szCs w:val="28"/>
        </w:rPr>
        <w:t>I</w:t>
      </w:r>
      <w:r w:rsidR="00D928E8">
        <w:rPr>
          <w:rFonts w:ascii="Arial" w:hAnsi="Arial" w:cs="Arial"/>
          <w:b/>
          <w:bCs/>
          <w:sz w:val="28"/>
          <w:szCs w:val="28"/>
        </w:rPr>
        <w:t>N</w:t>
      </w:r>
      <w:r w:rsidRPr="0027660D">
        <w:rPr>
          <w:rFonts w:ascii="Arial" w:hAnsi="Arial" w:cs="Arial"/>
          <w:b/>
          <w:bCs/>
          <w:sz w:val="28"/>
          <w:szCs w:val="28"/>
        </w:rPr>
        <w:t xml:space="preserve">TERIM </w:t>
      </w:r>
      <w:r>
        <w:rPr>
          <w:rFonts w:ascii="Arial" w:hAnsi="Arial" w:cs="Arial"/>
          <w:b/>
          <w:bCs/>
          <w:sz w:val="28"/>
          <w:szCs w:val="28"/>
        </w:rPr>
        <w:t xml:space="preserve">PROCEDURES – SIDES/RESULTS REPORTING </w:t>
      </w:r>
    </w:p>
    <w:p w14:paraId="0ADEC5E0" w14:textId="2CE41A93" w:rsidR="0027660D" w:rsidRDefault="0027660D" w:rsidP="0027660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SEASON 2019/2020</w:t>
      </w:r>
    </w:p>
    <w:p w14:paraId="45DC4874" w14:textId="2ED455D2" w:rsidR="0027660D" w:rsidRDefault="0027660D" w:rsidP="0027660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B6E18BB" w14:textId="77777777" w:rsidR="005C0A87" w:rsidRDefault="005C0A87" w:rsidP="005C0A8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INTERIM PROCEDURES – SIDES/RESULTS REPORTING </w:t>
      </w:r>
    </w:p>
    <w:p w14:paraId="19B7735A" w14:textId="77777777" w:rsidR="005C0A87" w:rsidRDefault="005C0A87" w:rsidP="005C0A8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SEASON 2019/2020</w:t>
      </w:r>
    </w:p>
    <w:p w14:paraId="2DD0FB79" w14:textId="77777777" w:rsidR="005C0A87" w:rsidRDefault="005C0A87" w:rsidP="005C0A8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23E71E2" w14:textId="3C7D0CBF" w:rsidR="005C0A87" w:rsidRDefault="005C0A87" w:rsidP="005C0A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Clubs are to use the Pennant Check Form (Yellow/Blue forms) for recording sides and results until advised otherwise.</w:t>
      </w:r>
      <w:bookmarkStart w:id="0" w:name="_GoBack"/>
      <w:bookmarkEnd w:id="0"/>
    </w:p>
    <w:p w14:paraId="00A3B655" w14:textId="77777777" w:rsidR="005C0A87" w:rsidRDefault="005C0A87" w:rsidP="005C0A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Interim Procedures are as follows:</w:t>
      </w:r>
    </w:p>
    <w:p w14:paraId="23969C71" w14:textId="77777777" w:rsidR="005C0A87" w:rsidRDefault="005C0A87" w:rsidP="005C0A87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Home side</w:t>
      </w:r>
    </w:p>
    <w:p w14:paraId="63FC726B" w14:textId="77777777" w:rsidR="005C0A87" w:rsidRDefault="005C0A87" w:rsidP="005C0A87">
      <w:pPr>
        <w:pStyle w:val="ListParagraph"/>
        <w:numPr>
          <w:ilvl w:val="1"/>
          <w:numId w:val="2"/>
        </w:numPr>
        <w:spacing w:before="120" w:after="120" w:line="24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Pennant Check Form by entering both home and away sides – ensure that all player names are legible on the form and where same surname and initial write Christian Name in full (Jan and John Fisher)</w:t>
      </w:r>
    </w:p>
    <w:p w14:paraId="66BE5044" w14:textId="77777777" w:rsidR="005C0A87" w:rsidRDefault="005C0A87" w:rsidP="005C0A87">
      <w:pPr>
        <w:pStyle w:val="ListParagraph"/>
        <w:numPr>
          <w:ilvl w:val="1"/>
          <w:numId w:val="2"/>
        </w:numPr>
        <w:spacing w:before="120" w:after="120" w:line="24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completion of the game enter results on the pre prepared Pennant Check Form</w:t>
      </w:r>
    </w:p>
    <w:p w14:paraId="2E1A3DAF" w14:textId="77777777" w:rsidR="005C0A87" w:rsidRDefault="005C0A87" w:rsidP="005C0A87">
      <w:pPr>
        <w:pStyle w:val="ListParagraph"/>
        <w:numPr>
          <w:ilvl w:val="1"/>
          <w:numId w:val="2"/>
        </w:numPr>
        <w:spacing w:before="120" w:after="120" w:line="24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 results and sides are correct through both Side Captains signing and dating the form</w:t>
      </w:r>
    </w:p>
    <w:p w14:paraId="3FBD3B84" w14:textId="77777777" w:rsidR="005C0A87" w:rsidRDefault="005C0A87" w:rsidP="005C0A87">
      <w:pPr>
        <w:pStyle w:val="ListParagraph"/>
        <w:numPr>
          <w:ilvl w:val="1"/>
          <w:numId w:val="2"/>
        </w:numPr>
        <w:spacing w:before="120" w:after="120" w:line="24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the results through to the Regions Pennant Coordinator </w:t>
      </w:r>
    </w:p>
    <w:p w14:paraId="59A101BB" w14:textId="77777777" w:rsidR="005C0A87" w:rsidRDefault="005C0A87" w:rsidP="005C0A87">
      <w:pPr>
        <w:pStyle w:val="ListParagraph"/>
        <w:numPr>
          <w:ilvl w:val="2"/>
          <w:numId w:val="2"/>
        </w:numPr>
        <w:spacing w:before="120" w:after="120" w:line="240" w:lineRule="auto"/>
        <w:ind w:hanging="357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Mob: 0490 007 125 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i/>
          <w:iCs/>
          <w:sz w:val="24"/>
          <w:szCs w:val="24"/>
        </w:rPr>
        <w:t>if call goes through to message bank leave the results detailing Division/Section (eg. A1) and side name and call back contact name/number</w:t>
      </w:r>
      <w:r>
        <w:rPr>
          <w:rFonts w:ascii="Arial" w:hAnsi="Arial" w:cs="Arial"/>
          <w:sz w:val="24"/>
          <w:szCs w:val="24"/>
        </w:rPr>
        <w:t>.</w:t>
      </w:r>
    </w:p>
    <w:p w14:paraId="10CC476A" w14:textId="77777777" w:rsidR="005C0A87" w:rsidRDefault="005C0A87" w:rsidP="005C0A87">
      <w:pPr>
        <w:pStyle w:val="ListParagraph"/>
        <w:numPr>
          <w:ilvl w:val="1"/>
          <w:numId w:val="2"/>
        </w:numPr>
        <w:spacing w:before="120" w:after="120" w:line="240" w:lineRule="auto"/>
        <w:ind w:hanging="357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 copy of the </w:t>
      </w:r>
      <w:r>
        <w:rPr>
          <w:rFonts w:ascii="Arial" w:hAnsi="Arial" w:cs="Arial"/>
          <w:b/>
          <w:bCs/>
          <w:sz w:val="24"/>
          <w:szCs w:val="24"/>
        </w:rPr>
        <w:t xml:space="preserve">signed </w:t>
      </w:r>
      <w:r>
        <w:rPr>
          <w:rFonts w:ascii="Arial" w:hAnsi="Arial" w:cs="Arial"/>
          <w:sz w:val="24"/>
          <w:szCs w:val="24"/>
        </w:rPr>
        <w:t xml:space="preserve">Pennant Check Form to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pennantoandmbowls@gmail.com</w:t>
        </w:r>
      </w:hyperlink>
      <w:r>
        <w:rPr>
          <w:rFonts w:ascii="Arial" w:hAnsi="Arial" w:cs="Arial"/>
          <w:sz w:val="24"/>
          <w:szCs w:val="24"/>
        </w:rPr>
        <w:t xml:space="preserve"> by no later than the day after play. The copy of the Pennant Check Form can be either a photograph or scanned copy of the original - preferable that the form be scanned. There are a number of free scanning apps available to scan documents on a smart phone – I use </w:t>
      </w:r>
      <w:r>
        <w:rPr>
          <w:rFonts w:ascii="Arial" w:hAnsi="Arial" w:cs="Arial"/>
          <w:b/>
          <w:bCs/>
          <w:sz w:val="24"/>
          <w:szCs w:val="24"/>
        </w:rPr>
        <w:t xml:space="preserve">CamScanner </w:t>
      </w:r>
      <w:r>
        <w:rPr>
          <w:rFonts w:ascii="Arial" w:hAnsi="Arial" w:cs="Arial"/>
          <w:sz w:val="24"/>
          <w:szCs w:val="24"/>
        </w:rPr>
        <w:t>(simple to use and provides a clear .pdf document that can be sent by phone)</w:t>
      </w:r>
    </w:p>
    <w:p w14:paraId="07DC773E" w14:textId="77777777" w:rsidR="005C0A87" w:rsidRDefault="005C0A87" w:rsidP="005C0A87">
      <w:pPr>
        <w:pStyle w:val="ListParagraph"/>
        <w:numPr>
          <w:ilvl w:val="1"/>
          <w:numId w:val="2"/>
        </w:numPr>
        <w:spacing w:before="120" w:after="120" w:line="240" w:lineRule="auto"/>
        <w:ind w:hanging="357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Ensure the signed copy of the Pennant Check Form is held for future reference.</w:t>
      </w:r>
    </w:p>
    <w:p w14:paraId="01DF9771" w14:textId="77777777" w:rsidR="0027660D" w:rsidRPr="0027660D" w:rsidRDefault="0027660D" w:rsidP="0027660D">
      <w:pPr>
        <w:rPr>
          <w:rFonts w:ascii="Arial" w:hAnsi="Arial" w:cs="Arial"/>
          <w:sz w:val="24"/>
          <w:szCs w:val="24"/>
        </w:rPr>
      </w:pPr>
    </w:p>
    <w:sectPr w:rsidR="0027660D" w:rsidRPr="00276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139D"/>
    <w:multiLevelType w:val="hybridMultilevel"/>
    <w:tmpl w:val="DCD2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026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0D"/>
    <w:rsid w:val="000F1A59"/>
    <w:rsid w:val="0027660D"/>
    <w:rsid w:val="002B738A"/>
    <w:rsid w:val="004007E4"/>
    <w:rsid w:val="004F5E66"/>
    <w:rsid w:val="005C0A87"/>
    <w:rsid w:val="00634FCF"/>
    <w:rsid w:val="00A30FAC"/>
    <w:rsid w:val="00A8473A"/>
    <w:rsid w:val="00A97687"/>
    <w:rsid w:val="00D928E8"/>
    <w:rsid w:val="00E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21A9"/>
  <w15:chartTrackingRefBased/>
  <w15:docId w15:val="{783FEAAA-F74A-4ACC-A966-63A3A001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6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0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nnantoandmbowl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Murrell</dc:creator>
  <cp:keywords/>
  <dc:description/>
  <cp:lastModifiedBy>Noel Murrell</cp:lastModifiedBy>
  <cp:revision>8</cp:revision>
  <dcterms:created xsi:type="dcterms:W3CDTF">2019-10-03T12:04:00Z</dcterms:created>
  <dcterms:modified xsi:type="dcterms:W3CDTF">2019-10-06T05:54:00Z</dcterms:modified>
</cp:coreProperties>
</file>