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E248F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190278" w:rsidRPr="00AF0E99" w:rsidRDefault="00AF0E99" w:rsidP="00190278">
            <w:r w:rsidRPr="00B26479">
              <w:t>Men’s Pairs Championship of Victoria</w:t>
            </w:r>
            <w:r>
              <w:t xml:space="preserve"> (</w:t>
            </w:r>
            <w:r w:rsidRPr="00B26479">
              <w:t>State Title</w:t>
            </w:r>
            <w:r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673DE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4D63">
                  <w:rPr>
                    <w:rFonts w:ascii="MS Gothic" w:eastAsia="MS Gothic" w:hAnsi="MS Gothic"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673DE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63043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 xml:space="preserve">Ovens &amp; Murray 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63043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63043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63043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</w:t>
            </w:r>
            <w:r w:rsidRPr="0063043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63043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8</w:t>
            </w:r>
            <w:r w:rsidRPr="0063043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19682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 knockout.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Default="000D2AF9" w:rsidP="00190278">
      <w:pPr>
        <w:rPr>
          <w:sz w:val="24"/>
          <w:szCs w:val="24"/>
        </w:rPr>
      </w:pPr>
    </w:p>
    <w:p w:rsidR="000D2AF9" w:rsidRPr="0063043E" w:rsidRDefault="0063043E" w:rsidP="0063043E">
      <w:pPr>
        <w:jc w:val="center"/>
        <w:rPr>
          <w:sz w:val="40"/>
          <w:szCs w:val="40"/>
        </w:rPr>
      </w:pPr>
      <w:r w:rsidRPr="0063043E">
        <w:rPr>
          <w:sz w:val="40"/>
          <w:szCs w:val="40"/>
        </w:rPr>
        <w:t>Send entries to John Fisher ----entriesoandmbowls@gmail.com</w:t>
      </w: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63043E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Pairs [men]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FC" w:rsidRDefault="00E248FC" w:rsidP="00A926DF">
      <w:pPr>
        <w:spacing w:after="0" w:line="240" w:lineRule="auto"/>
      </w:pPr>
      <w:r>
        <w:separator/>
      </w:r>
    </w:p>
  </w:endnote>
  <w:endnote w:type="continuationSeparator" w:id="0">
    <w:p w:rsidR="00E248FC" w:rsidRDefault="00E248FC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FC" w:rsidRDefault="00E248FC" w:rsidP="00A926DF">
      <w:pPr>
        <w:spacing w:after="0" w:line="240" w:lineRule="auto"/>
      </w:pPr>
      <w:r>
        <w:separator/>
      </w:r>
    </w:p>
  </w:footnote>
  <w:footnote w:type="continuationSeparator" w:id="0">
    <w:p w:rsidR="00E248FC" w:rsidRDefault="00E248FC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96820"/>
    <w:rsid w:val="00392FC6"/>
    <w:rsid w:val="003B5114"/>
    <w:rsid w:val="0063043E"/>
    <w:rsid w:val="00673DEC"/>
    <w:rsid w:val="006F07D3"/>
    <w:rsid w:val="00737FE9"/>
    <w:rsid w:val="007A5ACC"/>
    <w:rsid w:val="00826A14"/>
    <w:rsid w:val="008F7D2C"/>
    <w:rsid w:val="00990A16"/>
    <w:rsid w:val="009B7361"/>
    <w:rsid w:val="009C36FA"/>
    <w:rsid w:val="00A24D63"/>
    <w:rsid w:val="00A27DCD"/>
    <w:rsid w:val="00A76713"/>
    <w:rsid w:val="00A926DF"/>
    <w:rsid w:val="00AF0E99"/>
    <w:rsid w:val="00B7772C"/>
    <w:rsid w:val="00CC5806"/>
    <w:rsid w:val="00D8149E"/>
    <w:rsid w:val="00DD0CAA"/>
    <w:rsid w:val="00E01AE8"/>
    <w:rsid w:val="00E22B69"/>
    <w:rsid w:val="00E248FC"/>
    <w:rsid w:val="00F832AA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63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2019-08-19T05:17:00Z</dcterms:created>
  <dcterms:modified xsi:type="dcterms:W3CDTF">2019-08-20T11:45:00Z</dcterms:modified>
</cp:coreProperties>
</file>